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264"/>
        <w:gridCol w:w="2407"/>
      </w:tblGrid>
      <w:tr w:rsidR="00630BC0" w:rsidRPr="008A7E5F" w14:paraId="79552893" w14:textId="77777777" w:rsidTr="008A7E5F">
        <w:tc>
          <w:tcPr>
            <w:tcW w:w="2547" w:type="dxa"/>
          </w:tcPr>
          <w:p w14:paraId="4A468494" w14:textId="4E90F88B" w:rsidR="00630BC0" w:rsidRPr="008A7E5F" w:rsidRDefault="00630BC0">
            <w:pPr>
              <w:rPr>
                <w:b/>
                <w:bCs/>
                <w:sz w:val="22"/>
                <w:szCs w:val="22"/>
              </w:rPr>
            </w:pPr>
            <w:r w:rsidRPr="008A7E5F">
              <w:rPr>
                <w:b/>
                <w:bCs/>
                <w:sz w:val="22"/>
                <w:szCs w:val="22"/>
              </w:rPr>
              <w:t>1 GRUPPO</w:t>
            </w:r>
            <w:r w:rsidR="00E87D25" w:rsidRPr="008A7E5F">
              <w:rPr>
                <w:b/>
                <w:bCs/>
                <w:sz w:val="22"/>
                <w:szCs w:val="22"/>
              </w:rPr>
              <w:t xml:space="preserve"> 2</w:t>
            </w:r>
            <w:r w:rsidR="002E23F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0E58FFA7" w14:textId="6561BE40" w:rsidR="00630BC0" w:rsidRPr="008A7E5F" w:rsidRDefault="00630BC0">
            <w:pPr>
              <w:rPr>
                <w:b/>
                <w:bCs/>
                <w:sz w:val="22"/>
                <w:szCs w:val="22"/>
              </w:rPr>
            </w:pPr>
            <w:r w:rsidRPr="008A7E5F">
              <w:rPr>
                <w:b/>
                <w:bCs/>
                <w:sz w:val="22"/>
                <w:szCs w:val="22"/>
              </w:rPr>
              <w:t>2 GRUPPO</w:t>
            </w:r>
            <w:r w:rsidR="00E87D25" w:rsidRPr="008A7E5F">
              <w:rPr>
                <w:b/>
                <w:bCs/>
                <w:sz w:val="22"/>
                <w:szCs w:val="22"/>
              </w:rPr>
              <w:t xml:space="preserve">  2</w:t>
            </w:r>
            <w:r w:rsidR="002E23F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4" w:type="dxa"/>
          </w:tcPr>
          <w:p w14:paraId="07547400" w14:textId="3695D196" w:rsidR="00630BC0" w:rsidRPr="008A7E5F" w:rsidRDefault="00630BC0">
            <w:pPr>
              <w:rPr>
                <w:b/>
                <w:bCs/>
                <w:sz w:val="22"/>
                <w:szCs w:val="22"/>
              </w:rPr>
            </w:pPr>
            <w:r w:rsidRPr="008A7E5F">
              <w:rPr>
                <w:b/>
                <w:bCs/>
                <w:sz w:val="22"/>
                <w:szCs w:val="22"/>
              </w:rPr>
              <w:t>3 GRUPPO</w:t>
            </w:r>
            <w:r w:rsidR="00E87D25" w:rsidRPr="008A7E5F">
              <w:rPr>
                <w:b/>
                <w:bCs/>
                <w:sz w:val="22"/>
                <w:szCs w:val="22"/>
              </w:rPr>
              <w:t xml:space="preserve">   </w:t>
            </w:r>
            <w:r w:rsidR="006F187C" w:rsidRPr="008A7E5F">
              <w:rPr>
                <w:b/>
                <w:bCs/>
                <w:sz w:val="22"/>
                <w:szCs w:val="22"/>
              </w:rPr>
              <w:t>2</w:t>
            </w:r>
            <w:r w:rsidR="002E23F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07" w:type="dxa"/>
          </w:tcPr>
          <w:p w14:paraId="4DF2DEAB" w14:textId="0BDAAE66" w:rsidR="00630BC0" w:rsidRPr="008A7E5F" w:rsidRDefault="00630BC0">
            <w:pPr>
              <w:rPr>
                <w:b/>
                <w:bCs/>
                <w:sz w:val="22"/>
                <w:szCs w:val="22"/>
              </w:rPr>
            </w:pPr>
            <w:r w:rsidRPr="008A7E5F">
              <w:rPr>
                <w:b/>
                <w:bCs/>
                <w:sz w:val="22"/>
                <w:szCs w:val="22"/>
              </w:rPr>
              <w:t>4 GRUPPO</w:t>
            </w:r>
            <w:r w:rsidR="00E87D25" w:rsidRPr="008A7E5F">
              <w:rPr>
                <w:b/>
                <w:bCs/>
                <w:sz w:val="22"/>
                <w:szCs w:val="22"/>
              </w:rPr>
              <w:t xml:space="preserve">   </w:t>
            </w:r>
            <w:r w:rsidR="005206E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30BC0" w:rsidRPr="008A7E5F" w14:paraId="6D139230" w14:textId="77777777" w:rsidTr="00550A0C">
        <w:tc>
          <w:tcPr>
            <w:tcW w:w="2547" w:type="dxa"/>
          </w:tcPr>
          <w:p w14:paraId="5302832A" w14:textId="740FF839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Raul Melloni</w:t>
            </w:r>
          </w:p>
        </w:tc>
        <w:tc>
          <w:tcPr>
            <w:tcW w:w="2410" w:type="dxa"/>
          </w:tcPr>
          <w:p w14:paraId="226ED487" w14:textId="059D3333" w:rsidR="00630BC0" w:rsidRPr="008A7E5F" w:rsidRDefault="00D74FFE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Matilde </w:t>
            </w:r>
            <w:proofErr w:type="spellStart"/>
            <w:r w:rsidRPr="008A7E5F">
              <w:rPr>
                <w:sz w:val="22"/>
                <w:szCs w:val="22"/>
              </w:rPr>
              <w:t>Saadia</w:t>
            </w:r>
            <w:proofErr w:type="spellEnd"/>
            <w:r w:rsidRPr="008A7E5F">
              <w:rPr>
                <w:sz w:val="22"/>
                <w:szCs w:val="22"/>
              </w:rPr>
              <w:t xml:space="preserve"> </w:t>
            </w:r>
            <w:proofErr w:type="spellStart"/>
            <w:r w:rsidRPr="008A7E5F">
              <w:rPr>
                <w:sz w:val="22"/>
                <w:szCs w:val="22"/>
              </w:rPr>
              <w:t>Louchahi</w:t>
            </w:r>
            <w:proofErr w:type="spellEnd"/>
          </w:p>
        </w:tc>
        <w:tc>
          <w:tcPr>
            <w:tcW w:w="2264" w:type="dxa"/>
          </w:tcPr>
          <w:p w14:paraId="10DBF299" w14:textId="61EF66FF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Elisabeth Lorenzi</w:t>
            </w:r>
          </w:p>
        </w:tc>
        <w:tc>
          <w:tcPr>
            <w:tcW w:w="2407" w:type="dxa"/>
          </w:tcPr>
          <w:p w14:paraId="60F689DB" w14:textId="7DF2ABDC" w:rsidR="00630BC0" w:rsidRPr="008A7E5F" w:rsidRDefault="006E0FF4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Anita Francesca Gorgoni</w:t>
            </w:r>
          </w:p>
        </w:tc>
      </w:tr>
      <w:tr w:rsidR="00630BC0" w:rsidRPr="008A7E5F" w14:paraId="79AE1A70" w14:textId="77777777" w:rsidTr="00550A0C">
        <w:tc>
          <w:tcPr>
            <w:tcW w:w="2547" w:type="dxa"/>
          </w:tcPr>
          <w:p w14:paraId="22DC3067" w14:textId="08A2949F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Rudi Garuti</w:t>
            </w:r>
          </w:p>
        </w:tc>
        <w:tc>
          <w:tcPr>
            <w:tcW w:w="2410" w:type="dxa"/>
          </w:tcPr>
          <w:p w14:paraId="7439A7B9" w14:textId="7D23D144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Benedetta Giordani</w:t>
            </w:r>
          </w:p>
        </w:tc>
        <w:tc>
          <w:tcPr>
            <w:tcW w:w="2264" w:type="dxa"/>
          </w:tcPr>
          <w:p w14:paraId="62E448E9" w14:textId="3B5ECF93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Giulia Marangoni</w:t>
            </w:r>
          </w:p>
        </w:tc>
        <w:tc>
          <w:tcPr>
            <w:tcW w:w="2407" w:type="dxa"/>
          </w:tcPr>
          <w:p w14:paraId="6ACDF147" w14:textId="1026D7C2" w:rsidR="00630BC0" w:rsidRPr="008A7E5F" w:rsidRDefault="005D0E53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Anna Gradassi</w:t>
            </w:r>
          </w:p>
        </w:tc>
      </w:tr>
      <w:tr w:rsidR="00630BC0" w:rsidRPr="008A7E5F" w14:paraId="6C3DE92E" w14:textId="77777777" w:rsidTr="00550A0C">
        <w:tc>
          <w:tcPr>
            <w:tcW w:w="2547" w:type="dxa"/>
          </w:tcPr>
          <w:p w14:paraId="27393F63" w14:textId="30E49CCE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Maria Vittoria Marangoni</w:t>
            </w:r>
          </w:p>
        </w:tc>
        <w:tc>
          <w:tcPr>
            <w:tcW w:w="2410" w:type="dxa"/>
          </w:tcPr>
          <w:p w14:paraId="5A4186D0" w14:textId="49F373AB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Giorgia Fioresi</w:t>
            </w:r>
          </w:p>
        </w:tc>
        <w:tc>
          <w:tcPr>
            <w:tcW w:w="2264" w:type="dxa"/>
          </w:tcPr>
          <w:p w14:paraId="33FED1A1" w14:textId="77777777" w:rsidR="00630BC0" w:rsidRPr="008A7E5F" w:rsidRDefault="00630BC0">
            <w:pPr>
              <w:rPr>
                <w:sz w:val="22"/>
                <w:szCs w:val="22"/>
              </w:rPr>
            </w:pPr>
          </w:p>
          <w:p w14:paraId="1EDDCF34" w14:textId="42440514" w:rsidR="00181BA6" w:rsidRPr="008A7E5F" w:rsidRDefault="00181BA6" w:rsidP="00181BA6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Giacomo Lusignani</w:t>
            </w:r>
          </w:p>
        </w:tc>
        <w:tc>
          <w:tcPr>
            <w:tcW w:w="2407" w:type="dxa"/>
          </w:tcPr>
          <w:p w14:paraId="3E62B81C" w14:textId="32C2AF15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Denny Fioravanti</w:t>
            </w:r>
          </w:p>
        </w:tc>
      </w:tr>
      <w:tr w:rsidR="00630BC0" w:rsidRPr="008A7E5F" w14:paraId="4A009887" w14:textId="77777777" w:rsidTr="00550A0C">
        <w:tc>
          <w:tcPr>
            <w:tcW w:w="2547" w:type="dxa"/>
          </w:tcPr>
          <w:p w14:paraId="1E276FD7" w14:textId="46968D55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Teresa Mordenti</w:t>
            </w:r>
          </w:p>
        </w:tc>
        <w:tc>
          <w:tcPr>
            <w:tcW w:w="2410" w:type="dxa"/>
          </w:tcPr>
          <w:p w14:paraId="69FA54C2" w14:textId="0D777512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Nicolas Merendi</w:t>
            </w:r>
          </w:p>
        </w:tc>
        <w:tc>
          <w:tcPr>
            <w:tcW w:w="2264" w:type="dxa"/>
          </w:tcPr>
          <w:p w14:paraId="43928585" w14:textId="608A7AA6" w:rsidR="00630BC0" w:rsidRPr="008A7E5F" w:rsidRDefault="007D5380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Noemi Fiumara</w:t>
            </w:r>
          </w:p>
        </w:tc>
        <w:tc>
          <w:tcPr>
            <w:tcW w:w="2407" w:type="dxa"/>
          </w:tcPr>
          <w:p w14:paraId="6719207F" w14:textId="665693F9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Giada </w:t>
            </w:r>
            <w:proofErr w:type="spellStart"/>
            <w:r w:rsidRPr="008A7E5F">
              <w:rPr>
                <w:sz w:val="22"/>
                <w:szCs w:val="22"/>
              </w:rPr>
              <w:t>Montuschi</w:t>
            </w:r>
            <w:proofErr w:type="spellEnd"/>
          </w:p>
        </w:tc>
      </w:tr>
      <w:tr w:rsidR="00630BC0" w:rsidRPr="008A7E5F" w14:paraId="31708C4A" w14:textId="77777777" w:rsidTr="00550A0C">
        <w:tc>
          <w:tcPr>
            <w:tcW w:w="2547" w:type="dxa"/>
          </w:tcPr>
          <w:p w14:paraId="13E85E91" w14:textId="61A239F7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Anna Fantini</w:t>
            </w:r>
          </w:p>
        </w:tc>
        <w:tc>
          <w:tcPr>
            <w:tcW w:w="2410" w:type="dxa"/>
          </w:tcPr>
          <w:p w14:paraId="5480AD40" w14:textId="65EAADA9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Marta Gunnella</w:t>
            </w:r>
          </w:p>
        </w:tc>
        <w:tc>
          <w:tcPr>
            <w:tcW w:w="2264" w:type="dxa"/>
          </w:tcPr>
          <w:p w14:paraId="67836283" w14:textId="31138E0C" w:rsidR="00630BC0" w:rsidRPr="008A7E5F" w:rsidRDefault="007D5380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Marco Lembo</w:t>
            </w:r>
          </w:p>
        </w:tc>
        <w:tc>
          <w:tcPr>
            <w:tcW w:w="2407" w:type="dxa"/>
          </w:tcPr>
          <w:p w14:paraId="36673BDE" w14:textId="0B47649B" w:rsidR="00630BC0" w:rsidRPr="008A7E5F" w:rsidRDefault="00630BC0">
            <w:pPr>
              <w:rPr>
                <w:sz w:val="22"/>
                <w:szCs w:val="22"/>
              </w:rPr>
            </w:pPr>
          </w:p>
        </w:tc>
      </w:tr>
      <w:tr w:rsidR="00630BC0" w:rsidRPr="008A7E5F" w14:paraId="2C088F3A" w14:textId="77777777" w:rsidTr="00550A0C">
        <w:tc>
          <w:tcPr>
            <w:tcW w:w="2547" w:type="dxa"/>
          </w:tcPr>
          <w:p w14:paraId="45C2C827" w14:textId="21A74E84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Ernesto </w:t>
            </w:r>
            <w:proofErr w:type="spellStart"/>
            <w:r w:rsidRPr="008A7E5F">
              <w:rPr>
                <w:sz w:val="22"/>
                <w:szCs w:val="22"/>
              </w:rPr>
              <w:t>Galici</w:t>
            </w:r>
            <w:proofErr w:type="spellEnd"/>
          </w:p>
        </w:tc>
        <w:tc>
          <w:tcPr>
            <w:tcW w:w="2410" w:type="dxa"/>
          </w:tcPr>
          <w:p w14:paraId="5C854EC4" w14:textId="6ADCCB22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Irene Mobilia</w:t>
            </w:r>
          </w:p>
        </w:tc>
        <w:tc>
          <w:tcPr>
            <w:tcW w:w="2264" w:type="dxa"/>
          </w:tcPr>
          <w:p w14:paraId="012BA3CD" w14:textId="166D284B" w:rsidR="00630BC0" w:rsidRPr="008A7E5F" w:rsidRDefault="007D5380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Siria Andrea Frida Latini</w:t>
            </w:r>
          </w:p>
        </w:tc>
        <w:tc>
          <w:tcPr>
            <w:tcW w:w="2407" w:type="dxa"/>
          </w:tcPr>
          <w:p w14:paraId="0237A6D9" w14:textId="2DBCEA03" w:rsidR="00630BC0" w:rsidRPr="008A7E5F" w:rsidRDefault="00072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Imam </w:t>
            </w:r>
            <w:proofErr w:type="spellStart"/>
            <w:r w:rsidR="005206E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amali</w:t>
            </w:r>
            <w:proofErr w:type="spellEnd"/>
          </w:p>
        </w:tc>
      </w:tr>
      <w:tr w:rsidR="00630BC0" w:rsidRPr="008A7E5F" w14:paraId="202D93D9" w14:textId="77777777" w:rsidTr="00550A0C">
        <w:tc>
          <w:tcPr>
            <w:tcW w:w="2547" w:type="dxa"/>
          </w:tcPr>
          <w:p w14:paraId="5F6B727B" w14:textId="3FE7D77C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Lucrezia Iannacci</w:t>
            </w:r>
          </w:p>
        </w:tc>
        <w:tc>
          <w:tcPr>
            <w:tcW w:w="2410" w:type="dxa"/>
          </w:tcPr>
          <w:p w14:paraId="3813B209" w14:textId="0A7D560B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Cristiana Montalbano</w:t>
            </w:r>
          </w:p>
        </w:tc>
        <w:tc>
          <w:tcPr>
            <w:tcW w:w="2264" w:type="dxa"/>
          </w:tcPr>
          <w:p w14:paraId="66A1E13A" w14:textId="08BE4C96" w:rsidR="00630BC0" w:rsidRPr="008A7E5F" w:rsidRDefault="007D5380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Chiara Maniero</w:t>
            </w:r>
          </w:p>
        </w:tc>
        <w:tc>
          <w:tcPr>
            <w:tcW w:w="2407" w:type="dxa"/>
          </w:tcPr>
          <w:p w14:paraId="6B4A65BA" w14:textId="51B38046" w:rsidR="00630BC0" w:rsidRPr="008A7E5F" w:rsidRDefault="00D10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Amira </w:t>
            </w:r>
            <w:proofErr w:type="spellStart"/>
            <w:r>
              <w:rPr>
                <w:sz w:val="22"/>
                <w:szCs w:val="22"/>
              </w:rPr>
              <w:t>Mhadhbi</w:t>
            </w:r>
            <w:proofErr w:type="spellEnd"/>
          </w:p>
        </w:tc>
      </w:tr>
      <w:tr w:rsidR="00630BC0" w:rsidRPr="008A7E5F" w14:paraId="62D11B79" w14:textId="77777777" w:rsidTr="00550A0C">
        <w:tc>
          <w:tcPr>
            <w:tcW w:w="2547" w:type="dxa"/>
          </w:tcPr>
          <w:p w14:paraId="0F8DA84D" w14:textId="73A6B42C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Loriana Mennella</w:t>
            </w:r>
          </w:p>
        </w:tc>
        <w:tc>
          <w:tcPr>
            <w:tcW w:w="2410" w:type="dxa"/>
          </w:tcPr>
          <w:p w14:paraId="487E5BDA" w14:textId="4E3C7ADF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Alessia Martelli</w:t>
            </w:r>
          </w:p>
        </w:tc>
        <w:tc>
          <w:tcPr>
            <w:tcW w:w="2264" w:type="dxa"/>
          </w:tcPr>
          <w:p w14:paraId="329697C8" w14:textId="4286ED97" w:rsidR="00630BC0" w:rsidRPr="008A7E5F" w:rsidRDefault="00D00F0E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Giulia </w:t>
            </w:r>
            <w:proofErr w:type="spellStart"/>
            <w:r w:rsidRPr="008A7E5F">
              <w:rPr>
                <w:sz w:val="22"/>
                <w:szCs w:val="22"/>
              </w:rPr>
              <w:t>Milaneschi</w:t>
            </w:r>
            <w:proofErr w:type="spellEnd"/>
          </w:p>
        </w:tc>
        <w:tc>
          <w:tcPr>
            <w:tcW w:w="2407" w:type="dxa"/>
          </w:tcPr>
          <w:p w14:paraId="5649A879" w14:textId="64C9DE3A" w:rsidR="00630BC0" w:rsidRPr="008A7E5F" w:rsidRDefault="00E67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Dafne </w:t>
            </w:r>
            <w:proofErr w:type="spellStart"/>
            <w:r>
              <w:rPr>
                <w:sz w:val="22"/>
                <w:szCs w:val="22"/>
              </w:rPr>
              <w:t>Flamma</w:t>
            </w:r>
            <w:proofErr w:type="spellEnd"/>
          </w:p>
        </w:tc>
      </w:tr>
      <w:tr w:rsidR="00630BC0" w:rsidRPr="008A7E5F" w14:paraId="1688DF4D" w14:textId="77777777" w:rsidTr="00550A0C">
        <w:tc>
          <w:tcPr>
            <w:tcW w:w="2547" w:type="dxa"/>
          </w:tcPr>
          <w:p w14:paraId="0B17D1EB" w14:textId="5419EC69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Federica Guidi</w:t>
            </w:r>
          </w:p>
        </w:tc>
        <w:tc>
          <w:tcPr>
            <w:tcW w:w="2410" w:type="dxa"/>
          </w:tcPr>
          <w:p w14:paraId="2BDCD97F" w14:textId="372AEC43" w:rsidR="00630BC0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Serena Lombardelli</w:t>
            </w:r>
          </w:p>
        </w:tc>
        <w:tc>
          <w:tcPr>
            <w:tcW w:w="2264" w:type="dxa"/>
          </w:tcPr>
          <w:p w14:paraId="5290AEA8" w14:textId="6EA57C19" w:rsidR="00630BC0" w:rsidRPr="008A7E5F" w:rsidRDefault="0084277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Guglielmo Monaco</w:t>
            </w:r>
          </w:p>
        </w:tc>
        <w:tc>
          <w:tcPr>
            <w:tcW w:w="2407" w:type="dxa"/>
          </w:tcPr>
          <w:p w14:paraId="138954DA" w14:textId="77777777" w:rsidR="00630BC0" w:rsidRPr="008A7E5F" w:rsidRDefault="00630BC0">
            <w:pPr>
              <w:rPr>
                <w:sz w:val="22"/>
                <w:szCs w:val="22"/>
              </w:rPr>
            </w:pPr>
          </w:p>
        </w:tc>
      </w:tr>
      <w:tr w:rsidR="001B5F41" w:rsidRPr="008A7E5F" w14:paraId="1A2BE923" w14:textId="77777777" w:rsidTr="00550A0C">
        <w:tc>
          <w:tcPr>
            <w:tcW w:w="2547" w:type="dxa"/>
          </w:tcPr>
          <w:p w14:paraId="1A5D997A" w14:textId="496BC202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Mara Francesca Lucia</w:t>
            </w:r>
          </w:p>
        </w:tc>
        <w:tc>
          <w:tcPr>
            <w:tcW w:w="2410" w:type="dxa"/>
          </w:tcPr>
          <w:p w14:paraId="13D59A3D" w14:textId="3CD46B46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Sofia </w:t>
            </w:r>
            <w:proofErr w:type="spellStart"/>
            <w:r w:rsidRPr="008A7E5F">
              <w:rPr>
                <w:sz w:val="22"/>
                <w:szCs w:val="22"/>
              </w:rPr>
              <w:t>Lucozzi</w:t>
            </w:r>
            <w:proofErr w:type="spellEnd"/>
          </w:p>
        </w:tc>
        <w:tc>
          <w:tcPr>
            <w:tcW w:w="2264" w:type="dxa"/>
          </w:tcPr>
          <w:p w14:paraId="048AE37D" w14:textId="4EED1590" w:rsidR="001B5F41" w:rsidRPr="008A7E5F" w:rsidRDefault="00E76933" w:rsidP="00E76933">
            <w:pPr>
              <w:tabs>
                <w:tab w:val="left" w:pos="504"/>
              </w:tabs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ab/>
              <w:t>Christian Labriola</w:t>
            </w:r>
          </w:p>
        </w:tc>
        <w:tc>
          <w:tcPr>
            <w:tcW w:w="2407" w:type="dxa"/>
          </w:tcPr>
          <w:p w14:paraId="5F45F745" w14:textId="77777777" w:rsidR="001B5F41" w:rsidRPr="008A7E5F" w:rsidRDefault="001B5F41">
            <w:pPr>
              <w:rPr>
                <w:sz w:val="22"/>
                <w:szCs w:val="22"/>
              </w:rPr>
            </w:pPr>
          </w:p>
        </w:tc>
      </w:tr>
      <w:tr w:rsidR="001B5F41" w:rsidRPr="008A7E5F" w14:paraId="2117661B" w14:textId="77777777" w:rsidTr="00550A0C">
        <w:tc>
          <w:tcPr>
            <w:tcW w:w="2547" w:type="dxa"/>
          </w:tcPr>
          <w:p w14:paraId="222C0F66" w14:textId="1BBB086B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Sabina Grilli</w:t>
            </w:r>
          </w:p>
        </w:tc>
        <w:tc>
          <w:tcPr>
            <w:tcW w:w="2410" w:type="dxa"/>
          </w:tcPr>
          <w:p w14:paraId="0F578BEE" w14:textId="0B9ABABB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Greta Gaspari</w:t>
            </w:r>
          </w:p>
        </w:tc>
        <w:tc>
          <w:tcPr>
            <w:tcW w:w="2264" w:type="dxa"/>
          </w:tcPr>
          <w:p w14:paraId="2C9FF511" w14:textId="41DF8A00" w:rsidR="001B5F41" w:rsidRPr="008A7E5F" w:rsidRDefault="0065028F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Martina Mercuriali</w:t>
            </w:r>
          </w:p>
        </w:tc>
        <w:tc>
          <w:tcPr>
            <w:tcW w:w="2407" w:type="dxa"/>
          </w:tcPr>
          <w:p w14:paraId="0F894B38" w14:textId="77777777" w:rsidR="001B5F41" w:rsidRPr="008A7E5F" w:rsidRDefault="001B5F41">
            <w:pPr>
              <w:rPr>
                <w:sz w:val="22"/>
                <w:szCs w:val="22"/>
              </w:rPr>
            </w:pPr>
          </w:p>
        </w:tc>
      </w:tr>
      <w:tr w:rsidR="001B5F41" w:rsidRPr="008A7E5F" w14:paraId="5FBD5A32" w14:textId="77777777" w:rsidTr="00550A0C">
        <w:tc>
          <w:tcPr>
            <w:tcW w:w="2547" w:type="dxa"/>
          </w:tcPr>
          <w:p w14:paraId="29F2DE56" w14:textId="6A43F8E3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Cristina La Riccia</w:t>
            </w:r>
          </w:p>
        </w:tc>
        <w:tc>
          <w:tcPr>
            <w:tcW w:w="2410" w:type="dxa"/>
          </w:tcPr>
          <w:p w14:paraId="65484243" w14:textId="2BC1EF90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Elena Ferrari</w:t>
            </w:r>
          </w:p>
        </w:tc>
        <w:tc>
          <w:tcPr>
            <w:tcW w:w="2264" w:type="dxa"/>
          </w:tcPr>
          <w:p w14:paraId="2022E6F3" w14:textId="65F18D66" w:rsidR="001B5F41" w:rsidRPr="008A7E5F" w:rsidRDefault="00FE5A9D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Ottavia Angelica </w:t>
            </w:r>
            <w:proofErr w:type="spellStart"/>
            <w:r w:rsidRPr="008A7E5F">
              <w:rPr>
                <w:sz w:val="22"/>
                <w:szCs w:val="22"/>
              </w:rPr>
              <w:t>Farinaccia</w:t>
            </w:r>
            <w:proofErr w:type="spellEnd"/>
          </w:p>
        </w:tc>
        <w:tc>
          <w:tcPr>
            <w:tcW w:w="2407" w:type="dxa"/>
          </w:tcPr>
          <w:p w14:paraId="7602AD40" w14:textId="77777777" w:rsidR="001B5F41" w:rsidRPr="008A7E5F" w:rsidRDefault="001B5F41">
            <w:pPr>
              <w:rPr>
                <w:sz w:val="22"/>
                <w:szCs w:val="22"/>
              </w:rPr>
            </w:pPr>
          </w:p>
        </w:tc>
      </w:tr>
      <w:tr w:rsidR="001B5F41" w:rsidRPr="008A7E5F" w14:paraId="4B9DE330" w14:textId="77777777" w:rsidTr="00550A0C">
        <w:tc>
          <w:tcPr>
            <w:tcW w:w="2547" w:type="dxa"/>
          </w:tcPr>
          <w:p w14:paraId="6C5523B3" w14:textId="13B321E5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Leonardo </w:t>
            </w:r>
            <w:proofErr w:type="spellStart"/>
            <w:r w:rsidRPr="008A7E5F">
              <w:rPr>
                <w:sz w:val="22"/>
                <w:szCs w:val="22"/>
              </w:rPr>
              <w:t>Guibellini</w:t>
            </w:r>
            <w:proofErr w:type="spellEnd"/>
          </w:p>
        </w:tc>
        <w:tc>
          <w:tcPr>
            <w:tcW w:w="2410" w:type="dxa"/>
          </w:tcPr>
          <w:p w14:paraId="19477BEC" w14:textId="4E6D8666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Nicolò Lorenzetti</w:t>
            </w:r>
          </w:p>
        </w:tc>
        <w:tc>
          <w:tcPr>
            <w:tcW w:w="2264" w:type="dxa"/>
          </w:tcPr>
          <w:p w14:paraId="6669CF58" w14:textId="2D7464B0" w:rsidR="001B5F41" w:rsidRPr="008A7E5F" w:rsidRDefault="005853A6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Masetti Ginevra</w:t>
            </w:r>
          </w:p>
        </w:tc>
        <w:tc>
          <w:tcPr>
            <w:tcW w:w="2407" w:type="dxa"/>
          </w:tcPr>
          <w:p w14:paraId="04444F2B" w14:textId="77777777" w:rsidR="001B5F41" w:rsidRPr="008A7E5F" w:rsidRDefault="001B5F41">
            <w:pPr>
              <w:rPr>
                <w:sz w:val="22"/>
                <w:szCs w:val="22"/>
              </w:rPr>
            </w:pPr>
          </w:p>
        </w:tc>
      </w:tr>
      <w:tr w:rsidR="001B5F41" w:rsidRPr="008A7E5F" w14:paraId="273D7ED7" w14:textId="77777777" w:rsidTr="00550A0C">
        <w:tc>
          <w:tcPr>
            <w:tcW w:w="2547" w:type="dxa"/>
          </w:tcPr>
          <w:p w14:paraId="73F58790" w14:textId="0CB9454D" w:rsidR="001B5F41" w:rsidRPr="008A7E5F" w:rsidRDefault="00585526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Mattia Maccarone</w:t>
            </w:r>
          </w:p>
        </w:tc>
        <w:tc>
          <w:tcPr>
            <w:tcW w:w="2410" w:type="dxa"/>
          </w:tcPr>
          <w:p w14:paraId="2D5E9BB2" w14:textId="1E096A69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Alessandro Fazi</w:t>
            </w:r>
          </w:p>
        </w:tc>
        <w:tc>
          <w:tcPr>
            <w:tcW w:w="2264" w:type="dxa"/>
          </w:tcPr>
          <w:p w14:paraId="2187C339" w14:textId="576AEB63" w:rsidR="001B5F41" w:rsidRPr="008A7E5F" w:rsidRDefault="0015015E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Carlotta Fraschetti</w:t>
            </w:r>
          </w:p>
        </w:tc>
        <w:tc>
          <w:tcPr>
            <w:tcW w:w="2407" w:type="dxa"/>
          </w:tcPr>
          <w:p w14:paraId="70592717" w14:textId="77777777" w:rsidR="001B5F41" w:rsidRPr="008A7E5F" w:rsidRDefault="001B5F41">
            <w:pPr>
              <w:rPr>
                <w:sz w:val="22"/>
                <w:szCs w:val="22"/>
              </w:rPr>
            </w:pPr>
          </w:p>
        </w:tc>
      </w:tr>
      <w:tr w:rsidR="001B5F41" w:rsidRPr="008A7E5F" w14:paraId="6BBF451D" w14:textId="77777777" w:rsidTr="00550A0C">
        <w:tc>
          <w:tcPr>
            <w:tcW w:w="2547" w:type="dxa"/>
          </w:tcPr>
          <w:p w14:paraId="6A278644" w14:textId="4ADD92A3" w:rsidR="001B5F41" w:rsidRPr="008A7E5F" w:rsidRDefault="002B6D82" w:rsidP="005A0D79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Juan Martin </w:t>
            </w:r>
            <w:proofErr w:type="spellStart"/>
            <w:r w:rsidRPr="008A7E5F">
              <w:rPr>
                <w:sz w:val="22"/>
                <w:szCs w:val="22"/>
              </w:rPr>
              <w:t>Irsara</w:t>
            </w:r>
            <w:proofErr w:type="spellEnd"/>
          </w:p>
        </w:tc>
        <w:tc>
          <w:tcPr>
            <w:tcW w:w="2410" w:type="dxa"/>
          </w:tcPr>
          <w:p w14:paraId="0956DE89" w14:textId="75EEA34A" w:rsidR="001B5F41" w:rsidRPr="008A7E5F" w:rsidRDefault="001B5F4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Gioia Martino</w:t>
            </w:r>
          </w:p>
        </w:tc>
        <w:tc>
          <w:tcPr>
            <w:tcW w:w="2264" w:type="dxa"/>
          </w:tcPr>
          <w:p w14:paraId="64A3DC99" w14:textId="0DC17F2C" w:rsidR="001B5F41" w:rsidRPr="008A7E5F" w:rsidRDefault="00A23F93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Laura Mirandola</w:t>
            </w:r>
          </w:p>
        </w:tc>
        <w:tc>
          <w:tcPr>
            <w:tcW w:w="2407" w:type="dxa"/>
          </w:tcPr>
          <w:p w14:paraId="7D52C793" w14:textId="77777777" w:rsidR="001B5F41" w:rsidRPr="008A7E5F" w:rsidRDefault="001B5F41">
            <w:pPr>
              <w:rPr>
                <w:sz w:val="22"/>
                <w:szCs w:val="22"/>
              </w:rPr>
            </w:pPr>
          </w:p>
        </w:tc>
      </w:tr>
      <w:tr w:rsidR="001B5F41" w:rsidRPr="008A7E5F" w14:paraId="52D07BF0" w14:textId="77777777" w:rsidTr="00550A0C">
        <w:tc>
          <w:tcPr>
            <w:tcW w:w="2547" w:type="dxa"/>
          </w:tcPr>
          <w:p w14:paraId="40855EEA" w14:textId="2B558A02" w:rsidR="001B5F41" w:rsidRPr="008A7E5F" w:rsidRDefault="00D6147F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Enrico Miglioli</w:t>
            </w:r>
          </w:p>
        </w:tc>
        <w:tc>
          <w:tcPr>
            <w:tcW w:w="2410" w:type="dxa"/>
          </w:tcPr>
          <w:p w14:paraId="579707DB" w14:textId="773E4470" w:rsidR="001B5F41" w:rsidRPr="008A7E5F" w:rsidRDefault="00181BA6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Asia Milan</w:t>
            </w:r>
          </w:p>
        </w:tc>
        <w:tc>
          <w:tcPr>
            <w:tcW w:w="2264" w:type="dxa"/>
          </w:tcPr>
          <w:p w14:paraId="58154D06" w14:textId="758E0C30" w:rsidR="001B5F41" w:rsidRPr="008A7E5F" w:rsidRDefault="00793479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Maria Francesca Mennella</w:t>
            </w:r>
          </w:p>
        </w:tc>
        <w:tc>
          <w:tcPr>
            <w:tcW w:w="2407" w:type="dxa"/>
          </w:tcPr>
          <w:p w14:paraId="4438D1AC" w14:textId="77777777" w:rsidR="001B5F41" w:rsidRPr="008A7E5F" w:rsidRDefault="001B5F41">
            <w:pPr>
              <w:rPr>
                <w:sz w:val="22"/>
                <w:szCs w:val="22"/>
              </w:rPr>
            </w:pPr>
          </w:p>
        </w:tc>
      </w:tr>
      <w:tr w:rsidR="00C81A98" w:rsidRPr="008A7E5F" w14:paraId="34B20977" w14:textId="77777777" w:rsidTr="00550A0C">
        <w:tc>
          <w:tcPr>
            <w:tcW w:w="2547" w:type="dxa"/>
          </w:tcPr>
          <w:p w14:paraId="3847BC03" w14:textId="137A8E85" w:rsidR="00C81A98" w:rsidRPr="008A7E5F" w:rsidRDefault="007D5380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Gian Paolo Greco</w:t>
            </w:r>
          </w:p>
        </w:tc>
        <w:tc>
          <w:tcPr>
            <w:tcW w:w="2410" w:type="dxa"/>
          </w:tcPr>
          <w:p w14:paraId="33049961" w14:textId="0635883C" w:rsidR="00C81A98" w:rsidRPr="008A7E5F" w:rsidRDefault="00C81A98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Giordano Moretti</w:t>
            </w:r>
          </w:p>
        </w:tc>
        <w:tc>
          <w:tcPr>
            <w:tcW w:w="2264" w:type="dxa"/>
          </w:tcPr>
          <w:p w14:paraId="527CF35B" w14:textId="5D1B5AED" w:rsidR="00C81A98" w:rsidRPr="008A7E5F" w:rsidRDefault="00690C0C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Cecilia Golgi</w:t>
            </w:r>
          </w:p>
        </w:tc>
        <w:tc>
          <w:tcPr>
            <w:tcW w:w="2407" w:type="dxa"/>
          </w:tcPr>
          <w:p w14:paraId="1E90D116" w14:textId="77777777" w:rsidR="00C81A98" w:rsidRPr="008A7E5F" w:rsidRDefault="00C81A98">
            <w:pPr>
              <w:rPr>
                <w:sz w:val="22"/>
                <w:szCs w:val="22"/>
              </w:rPr>
            </w:pPr>
          </w:p>
        </w:tc>
      </w:tr>
      <w:tr w:rsidR="00C81A98" w:rsidRPr="008A7E5F" w14:paraId="00CFCB64" w14:textId="77777777" w:rsidTr="00550A0C">
        <w:tc>
          <w:tcPr>
            <w:tcW w:w="2547" w:type="dxa"/>
          </w:tcPr>
          <w:p w14:paraId="746DF179" w14:textId="23B9C739" w:rsidR="00C81A98" w:rsidRPr="008A7E5F" w:rsidRDefault="00D00F0E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Chiara </w:t>
            </w:r>
            <w:proofErr w:type="spellStart"/>
            <w:r w:rsidRPr="008A7E5F">
              <w:rPr>
                <w:sz w:val="22"/>
                <w:szCs w:val="22"/>
              </w:rPr>
              <w:t>Gregorace</w:t>
            </w:r>
            <w:proofErr w:type="spellEnd"/>
          </w:p>
        </w:tc>
        <w:tc>
          <w:tcPr>
            <w:tcW w:w="2410" w:type="dxa"/>
          </w:tcPr>
          <w:p w14:paraId="38D5A066" w14:textId="7A529A0B" w:rsidR="00C81A98" w:rsidRPr="008A7E5F" w:rsidRDefault="00C81A98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Paolo Giangrande</w:t>
            </w:r>
          </w:p>
        </w:tc>
        <w:tc>
          <w:tcPr>
            <w:tcW w:w="2264" w:type="dxa"/>
          </w:tcPr>
          <w:p w14:paraId="76774331" w14:textId="002C4A24" w:rsidR="00C81A98" w:rsidRPr="008A7E5F" w:rsidRDefault="00690C0C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Sofia Gandolfi</w:t>
            </w:r>
          </w:p>
        </w:tc>
        <w:tc>
          <w:tcPr>
            <w:tcW w:w="2407" w:type="dxa"/>
          </w:tcPr>
          <w:p w14:paraId="58599C58" w14:textId="77777777" w:rsidR="00C81A98" w:rsidRPr="008A7E5F" w:rsidRDefault="00C81A98">
            <w:pPr>
              <w:rPr>
                <w:sz w:val="22"/>
                <w:szCs w:val="22"/>
              </w:rPr>
            </w:pPr>
          </w:p>
        </w:tc>
      </w:tr>
      <w:tr w:rsidR="00C337BB" w:rsidRPr="008A7E5F" w14:paraId="4AEBDA11" w14:textId="77777777" w:rsidTr="00550A0C">
        <w:tc>
          <w:tcPr>
            <w:tcW w:w="2547" w:type="dxa"/>
          </w:tcPr>
          <w:p w14:paraId="106837CA" w14:textId="7CB89B9B" w:rsidR="00C337BB" w:rsidRPr="008A7E5F" w:rsidRDefault="00D4377C">
            <w:pPr>
              <w:rPr>
                <w:sz w:val="22"/>
                <w:szCs w:val="22"/>
              </w:rPr>
            </w:pPr>
            <w:proofErr w:type="spellStart"/>
            <w:r w:rsidRPr="008A7E5F">
              <w:rPr>
                <w:sz w:val="22"/>
                <w:szCs w:val="22"/>
              </w:rPr>
              <w:t>Alisar</w:t>
            </w:r>
            <w:proofErr w:type="spellEnd"/>
            <w:r w:rsidRPr="008A7E5F">
              <w:rPr>
                <w:sz w:val="22"/>
                <w:szCs w:val="22"/>
              </w:rPr>
              <w:t xml:space="preserve"> Fadel</w:t>
            </w:r>
          </w:p>
        </w:tc>
        <w:tc>
          <w:tcPr>
            <w:tcW w:w="2410" w:type="dxa"/>
          </w:tcPr>
          <w:p w14:paraId="0930FDE7" w14:textId="4F979E5D" w:rsidR="00C337BB" w:rsidRPr="008A7E5F" w:rsidRDefault="00C337BB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Sara Marcacci</w:t>
            </w:r>
          </w:p>
        </w:tc>
        <w:tc>
          <w:tcPr>
            <w:tcW w:w="2264" w:type="dxa"/>
          </w:tcPr>
          <w:p w14:paraId="37893F44" w14:textId="7F1FD22F" w:rsidR="00C337BB" w:rsidRPr="008A7E5F" w:rsidRDefault="00430076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Susanna Marchioni</w:t>
            </w:r>
          </w:p>
        </w:tc>
        <w:tc>
          <w:tcPr>
            <w:tcW w:w="2407" w:type="dxa"/>
          </w:tcPr>
          <w:p w14:paraId="274CDDF5" w14:textId="77777777" w:rsidR="00C337BB" w:rsidRPr="008A7E5F" w:rsidRDefault="00C337BB">
            <w:pPr>
              <w:rPr>
                <w:sz w:val="22"/>
                <w:szCs w:val="22"/>
              </w:rPr>
            </w:pPr>
          </w:p>
        </w:tc>
      </w:tr>
      <w:tr w:rsidR="002B6D82" w:rsidRPr="008A7E5F" w14:paraId="53F1A7CD" w14:textId="77777777" w:rsidTr="00550A0C">
        <w:tc>
          <w:tcPr>
            <w:tcW w:w="2547" w:type="dxa"/>
          </w:tcPr>
          <w:p w14:paraId="538E39D6" w14:textId="154CA16D" w:rsidR="002B6D82" w:rsidRPr="008A7E5F" w:rsidRDefault="00AB2C6F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Matteo </w:t>
            </w:r>
            <w:proofErr w:type="spellStart"/>
            <w:r w:rsidRPr="008A7E5F">
              <w:rPr>
                <w:sz w:val="22"/>
                <w:szCs w:val="22"/>
              </w:rPr>
              <w:t>Guardigni</w:t>
            </w:r>
            <w:proofErr w:type="spellEnd"/>
          </w:p>
        </w:tc>
        <w:tc>
          <w:tcPr>
            <w:tcW w:w="2410" w:type="dxa"/>
          </w:tcPr>
          <w:p w14:paraId="124DB8B6" w14:textId="44A39D5E" w:rsidR="002B6D82" w:rsidRPr="008A7E5F" w:rsidRDefault="002B6D82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Emina </w:t>
            </w:r>
            <w:proofErr w:type="spellStart"/>
            <w:r w:rsidRPr="008A7E5F">
              <w:rPr>
                <w:sz w:val="22"/>
                <w:szCs w:val="22"/>
              </w:rPr>
              <w:t>Klouz</w:t>
            </w:r>
            <w:proofErr w:type="spellEnd"/>
          </w:p>
        </w:tc>
        <w:tc>
          <w:tcPr>
            <w:tcW w:w="2264" w:type="dxa"/>
          </w:tcPr>
          <w:p w14:paraId="4AB3DC28" w14:textId="291EB293" w:rsidR="002B6D82" w:rsidRPr="008A7E5F" w:rsidRDefault="00D11625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Antonio Magnano</w:t>
            </w:r>
          </w:p>
        </w:tc>
        <w:tc>
          <w:tcPr>
            <w:tcW w:w="2407" w:type="dxa"/>
          </w:tcPr>
          <w:p w14:paraId="7111D3A7" w14:textId="77777777" w:rsidR="002B6D82" w:rsidRPr="008A7E5F" w:rsidRDefault="002B6D82">
            <w:pPr>
              <w:rPr>
                <w:sz w:val="22"/>
                <w:szCs w:val="22"/>
              </w:rPr>
            </w:pPr>
          </w:p>
        </w:tc>
      </w:tr>
      <w:tr w:rsidR="002B6D82" w:rsidRPr="008A7E5F" w14:paraId="7F893BF5" w14:textId="77777777" w:rsidTr="00550A0C">
        <w:tc>
          <w:tcPr>
            <w:tcW w:w="2547" w:type="dxa"/>
          </w:tcPr>
          <w:p w14:paraId="5DCF078D" w14:textId="6CC27AD9" w:rsidR="002B6D82" w:rsidRPr="008A7E5F" w:rsidRDefault="00D563EA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Lucrezia Grimaldi</w:t>
            </w:r>
          </w:p>
        </w:tc>
        <w:tc>
          <w:tcPr>
            <w:tcW w:w="2410" w:type="dxa"/>
          </w:tcPr>
          <w:p w14:paraId="6A618CBA" w14:textId="0A479C09" w:rsidR="002B6D82" w:rsidRPr="008A7E5F" w:rsidRDefault="002B6D82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Massimo Imperatori</w:t>
            </w:r>
          </w:p>
        </w:tc>
        <w:tc>
          <w:tcPr>
            <w:tcW w:w="2264" w:type="dxa"/>
          </w:tcPr>
          <w:p w14:paraId="3B60B9FA" w14:textId="6BF414DC" w:rsidR="002B6D82" w:rsidRPr="008A7E5F" w:rsidRDefault="00480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Mercanzin</w:t>
            </w:r>
            <w:proofErr w:type="spellEnd"/>
          </w:p>
        </w:tc>
        <w:tc>
          <w:tcPr>
            <w:tcW w:w="2407" w:type="dxa"/>
          </w:tcPr>
          <w:p w14:paraId="08CB6FB6" w14:textId="77777777" w:rsidR="002B6D82" w:rsidRPr="008A7E5F" w:rsidRDefault="002B6D82">
            <w:pPr>
              <w:rPr>
                <w:sz w:val="22"/>
                <w:szCs w:val="22"/>
              </w:rPr>
            </w:pPr>
          </w:p>
        </w:tc>
      </w:tr>
      <w:tr w:rsidR="002B6D82" w:rsidRPr="008A7E5F" w14:paraId="7C3080B8" w14:textId="77777777" w:rsidTr="00550A0C">
        <w:tc>
          <w:tcPr>
            <w:tcW w:w="2547" w:type="dxa"/>
          </w:tcPr>
          <w:p w14:paraId="22597892" w14:textId="5A1718E4" w:rsidR="002B6D82" w:rsidRPr="008A7E5F" w:rsidRDefault="0056095C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Chiara Frigo</w:t>
            </w:r>
          </w:p>
        </w:tc>
        <w:tc>
          <w:tcPr>
            <w:tcW w:w="2410" w:type="dxa"/>
          </w:tcPr>
          <w:p w14:paraId="5D7340AB" w14:textId="4B27E90F" w:rsidR="002B6D82" w:rsidRPr="008A7E5F" w:rsidRDefault="00281FC1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Agnese Monacelli</w:t>
            </w:r>
          </w:p>
        </w:tc>
        <w:tc>
          <w:tcPr>
            <w:tcW w:w="2264" w:type="dxa"/>
          </w:tcPr>
          <w:p w14:paraId="2984D2D7" w14:textId="180AA13B" w:rsidR="002B6D82" w:rsidRPr="008A7E5F" w:rsidRDefault="00D11625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Lorenzo Marzari</w:t>
            </w:r>
          </w:p>
        </w:tc>
        <w:tc>
          <w:tcPr>
            <w:tcW w:w="2407" w:type="dxa"/>
          </w:tcPr>
          <w:p w14:paraId="6799391A" w14:textId="77777777" w:rsidR="002B6D82" w:rsidRPr="008A7E5F" w:rsidRDefault="002B6D82">
            <w:pPr>
              <w:rPr>
                <w:sz w:val="22"/>
                <w:szCs w:val="22"/>
              </w:rPr>
            </w:pPr>
          </w:p>
        </w:tc>
      </w:tr>
      <w:tr w:rsidR="00D00F0E" w:rsidRPr="008A7E5F" w14:paraId="43792B6D" w14:textId="77777777" w:rsidTr="00550A0C">
        <w:tc>
          <w:tcPr>
            <w:tcW w:w="2547" w:type="dxa"/>
          </w:tcPr>
          <w:p w14:paraId="471DE17F" w14:textId="0EBA3D3F" w:rsidR="00D00F0E" w:rsidRPr="008A7E5F" w:rsidRDefault="00480072">
            <w:pPr>
              <w:rPr>
                <w:sz w:val="22"/>
                <w:szCs w:val="22"/>
              </w:rPr>
            </w:pPr>
            <w:proofErr w:type="spellStart"/>
            <w:r w:rsidRPr="008A7E5F">
              <w:rPr>
                <w:sz w:val="22"/>
                <w:szCs w:val="22"/>
              </w:rPr>
              <w:t>Marwen</w:t>
            </w:r>
            <w:proofErr w:type="spellEnd"/>
            <w:r w:rsidRPr="008A7E5F">
              <w:rPr>
                <w:sz w:val="22"/>
                <w:szCs w:val="22"/>
              </w:rPr>
              <w:t xml:space="preserve"> </w:t>
            </w:r>
            <w:proofErr w:type="spellStart"/>
            <w:r w:rsidRPr="008A7E5F">
              <w:rPr>
                <w:sz w:val="22"/>
                <w:szCs w:val="22"/>
              </w:rPr>
              <w:t>Ftaiti</w:t>
            </w:r>
            <w:proofErr w:type="spellEnd"/>
          </w:p>
        </w:tc>
        <w:tc>
          <w:tcPr>
            <w:tcW w:w="2410" w:type="dxa"/>
          </w:tcPr>
          <w:p w14:paraId="6060A0C6" w14:textId="008D45D7" w:rsidR="00D00F0E" w:rsidRPr="008A7E5F" w:rsidRDefault="00D00F0E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 xml:space="preserve">Selma </w:t>
            </w:r>
            <w:proofErr w:type="spellStart"/>
            <w:r w:rsidRPr="008A7E5F">
              <w:rPr>
                <w:sz w:val="22"/>
                <w:szCs w:val="22"/>
              </w:rPr>
              <w:t>Moller</w:t>
            </w:r>
            <w:proofErr w:type="spellEnd"/>
          </w:p>
        </w:tc>
        <w:tc>
          <w:tcPr>
            <w:tcW w:w="2264" w:type="dxa"/>
          </w:tcPr>
          <w:p w14:paraId="7604AB63" w14:textId="6B4FF8C5" w:rsidR="00D00F0E" w:rsidRPr="008A7E5F" w:rsidRDefault="00D11625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Sofia Giordano</w:t>
            </w:r>
          </w:p>
        </w:tc>
        <w:tc>
          <w:tcPr>
            <w:tcW w:w="2407" w:type="dxa"/>
          </w:tcPr>
          <w:p w14:paraId="2C2FDE8A" w14:textId="77777777" w:rsidR="00D00F0E" w:rsidRPr="008A7E5F" w:rsidRDefault="00D00F0E">
            <w:pPr>
              <w:rPr>
                <w:sz w:val="22"/>
                <w:szCs w:val="22"/>
              </w:rPr>
            </w:pPr>
          </w:p>
        </w:tc>
      </w:tr>
      <w:tr w:rsidR="00D00F0E" w:rsidRPr="008A7E5F" w14:paraId="3C784E77" w14:textId="77777777" w:rsidTr="00550A0C">
        <w:tc>
          <w:tcPr>
            <w:tcW w:w="2547" w:type="dxa"/>
          </w:tcPr>
          <w:p w14:paraId="2CF77DC8" w14:textId="6997DC1A" w:rsidR="00D00F0E" w:rsidRPr="008A7E5F" w:rsidRDefault="00B67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Lorenzo </w:t>
            </w:r>
            <w:proofErr w:type="spellStart"/>
            <w:r>
              <w:rPr>
                <w:sz w:val="22"/>
                <w:szCs w:val="22"/>
              </w:rPr>
              <w:t>Gioli</w:t>
            </w:r>
            <w:proofErr w:type="spellEnd"/>
          </w:p>
        </w:tc>
        <w:tc>
          <w:tcPr>
            <w:tcW w:w="2410" w:type="dxa"/>
          </w:tcPr>
          <w:p w14:paraId="2DA1302F" w14:textId="5DA33D69" w:rsidR="00D00F0E" w:rsidRPr="008A7E5F" w:rsidRDefault="00D00F0E">
            <w:pPr>
              <w:rPr>
                <w:sz w:val="22"/>
                <w:szCs w:val="22"/>
              </w:rPr>
            </w:pPr>
            <w:r w:rsidRPr="008A7E5F">
              <w:rPr>
                <w:sz w:val="22"/>
                <w:szCs w:val="22"/>
              </w:rPr>
              <w:t>Giulia Molin</w:t>
            </w:r>
          </w:p>
        </w:tc>
        <w:tc>
          <w:tcPr>
            <w:tcW w:w="2264" w:type="dxa"/>
          </w:tcPr>
          <w:p w14:paraId="1BC23C57" w14:textId="7324FE35" w:rsidR="00D00F0E" w:rsidRPr="008A7E5F" w:rsidRDefault="0084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Giorgia </w:t>
            </w:r>
            <w:proofErr w:type="spellStart"/>
            <w:r>
              <w:rPr>
                <w:sz w:val="22"/>
                <w:szCs w:val="22"/>
              </w:rPr>
              <w:t>Lironcurti</w:t>
            </w:r>
            <w:proofErr w:type="spellEnd"/>
          </w:p>
        </w:tc>
        <w:tc>
          <w:tcPr>
            <w:tcW w:w="2407" w:type="dxa"/>
          </w:tcPr>
          <w:p w14:paraId="0591911A" w14:textId="77777777" w:rsidR="00D00F0E" w:rsidRPr="008A7E5F" w:rsidRDefault="00D00F0E">
            <w:pPr>
              <w:rPr>
                <w:sz w:val="22"/>
                <w:szCs w:val="22"/>
              </w:rPr>
            </w:pPr>
          </w:p>
        </w:tc>
      </w:tr>
      <w:tr w:rsidR="00FF0759" w:rsidRPr="008A7E5F" w14:paraId="3EC8A703" w14:textId="77777777" w:rsidTr="00550A0C">
        <w:tc>
          <w:tcPr>
            <w:tcW w:w="2547" w:type="dxa"/>
          </w:tcPr>
          <w:p w14:paraId="4C0CE462" w14:textId="33EBDF96" w:rsidR="00FF0759" w:rsidRPr="008A7E5F" w:rsidRDefault="00CB0C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Messadi</w:t>
            </w:r>
            <w:proofErr w:type="spellEnd"/>
          </w:p>
        </w:tc>
        <w:tc>
          <w:tcPr>
            <w:tcW w:w="2410" w:type="dxa"/>
          </w:tcPr>
          <w:p w14:paraId="25A25D84" w14:textId="077F2645" w:rsidR="00FF0759" w:rsidRPr="008A7E5F" w:rsidRDefault="00FF0759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60EA6997" w14:textId="7A593825" w:rsidR="00FF0759" w:rsidRDefault="00FF0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Leonardo Festeggiante</w:t>
            </w:r>
          </w:p>
        </w:tc>
        <w:tc>
          <w:tcPr>
            <w:tcW w:w="2407" w:type="dxa"/>
          </w:tcPr>
          <w:p w14:paraId="1BE1C17D" w14:textId="77777777" w:rsidR="00FF0759" w:rsidRPr="008A7E5F" w:rsidRDefault="00FF0759">
            <w:pPr>
              <w:rPr>
                <w:sz w:val="22"/>
                <w:szCs w:val="22"/>
              </w:rPr>
            </w:pPr>
          </w:p>
        </w:tc>
      </w:tr>
      <w:tr w:rsidR="00694EC2" w:rsidRPr="008A7E5F" w14:paraId="21B90F7B" w14:textId="77777777" w:rsidTr="00550A0C">
        <w:tc>
          <w:tcPr>
            <w:tcW w:w="2547" w:type="dxa"/>
          </w:tcPr>
          <w:p w14:paraId="583D0CD1" w14:textId="77777777" w:rsidR="00694EC2" w:rsidRPr="008A7E5F" w:rsidRDefault="00694EC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921A43D" w14:textId="0486648A" w:rsidR="00694EC2" w:rsidRDefault="00E67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Furfaro</w:t>
            </w:r>
          </w:p>
        </w:tc>
        <w:tc>
          <w:tcPr>
            <w:tcW w:w="2264" w:type="dxa"/>
          </w:tcPr>
          <w:p w14:paraId="5AA68ABB" w14:textId="0675EC96" w:rsidR="00694EC2" w:rsidRDefault="00694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Benedetta Margari</w:t>
            </w:r>
          </w:p>
        </w:tc>
        <w:tc>
          <w:tcPr>
            <w:tcW w:w="2407" w:type="dxa"/>
          </w:tcPr>
          <w:p w14:paraId="42250837" w14:textId="77777777" w:rsidR="00694EC2" w:rsidRPr="008A7E5F" w:rsidRDefault="00694EC2">
            <w:pPr>
              <w:rPr>
                <w:sz w:val="22"/>
                <w:szCs w:val="22"/>
              </w:rPr>
            </w:pPr>
          </w:p>
        </w:tc>
      </w:tr>
      <w:tr w:rsidR="00094D3D" w:rsidRPr="008A7E5F" w14:paraId="77D5A5B0" w14:textId="77777777" w:rsidTr="00550A0C">
        <w:tc>
          <w:tcPr>
            <w:tcW w:w="2547" w:type="dxa"/>
          </w:tcPr>
          <w:p w14:paraId="56F62F73" w14:textId="77777777" w:rsidR="00094D3D" w:rsidRPr="008A7E5F" w:rsidRDefault="00094D3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D872E29" w14:textId="06C480DC" w:rsidR="00094D3D" w:rsidRDefault="00094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Leonori</w:t>
            </w:r>
          </w:p>
        </w:tc>
        <w:tc>
          <w:tcPr>
            <w:tcW w:w="2264" w:type="dxa"/>
          </w:tcPr>
          <w:p w14:paraId="0602BD81" w14:textId="27A683FC" w:rsidR="00094D3D" w:rsidRDefault="00027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Ferri</w:t>
            </w:r>
          </w:p>
        </w:tc>
        <w:tc>
          <w:tcPr>
            <w:tcW w:w="2407" w:type="dxa"/>
          </w:tcPr>
          <w:p w14:paraId="322CB2D7" w14:textId="77777777" w:rsidR="00094D3D" w:rsidRPr="008A7E5F" w:rsidRDefault="00094D3D">
            <w:pPr>
              <w:rPr>
                <w:sz w:val="22"/>
                <w:szCs w:val="22"/>
              </w:rPr>
            </w:pPr>
          </w:p>
        </w:tc>
      </w:tr>
      <w:tr w:rsidR="0058577A" w:rsidRPr="008A7E5F" w14:paraId="0FD35CB5" w14:textId="77777777" w:rsidTr="00550A0C">
        <w:tc>
          <w:tcPr>
            <w:tcW w:w="2547" w:type="dxa"/>
          </w:tcPr>
          <w:p w14:paraId="58DDFC29" w14:textId="77777777" w:rsidR="0058577A" w:rsidRPr="008A7E5F" w:rsidRDefault="0058577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1F8EEE" w14:textId="670F1A05" w:rsidR="0058577A" w:rsidRDefault="00ED6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Michele Floris</w:t>
            </w:r>
          </w:p>
        </w:tc>
        <w:tc>
          <w:tcPr>
            <w:tcW w:w="2264" w:type="dxa"/>
          </w:tcPr>
          <w:p w14:paraId="70BB18B9" w14:textId="64E7CD99" w:rsidR="0058577A" w:rsidRDefault="00585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Andela</w:t>
            </w:r>
            <w:proofErr w:type="spellEnd"/>
            <w:r>
              <w:rPr>
                <w:sz w:val="22"/>
                <w:szCs w:val="22"/>
              </w:rPr>
              <w:t xml:space="preserve"> Milosevic</w:t>
            </w:r>
          </w:p>
        </w:tc>
        <w:tc>
          <w:tcPr>
            <w:tcW w:w="2407" w:type="dxa"/>
          </w:tcPr>
          <w:p w14:paraId="54B0705C" w14:textId="77777777" w:rsidR="0058577A" w:rsidRPr="008A7E5F" w:rsidRDefault="0058577A">
            <w:pPr>
              <w:rPr>
                <w:sz w:val="22"/>
                <w:szCs w:val="22"/>
              </w:rPr>
            </w:pPr>
          </w:p>
        </w:tc>
      </w:tr>
      <w:tr w:rsidR="00BA4317" w:rsidRPr="008A7E5F" w14:paraId="169455DF" w14:textId="77777777" w:rsidTr="00550A0C">
        <w:tc>
          <w:tcPr>
            <w:tcW w:w="2547" w:type="dxa"/>
          </w:tcPr>
          <w:p w14:paraId="252197B8" w14:textId="77777777" w:rsidR="00BA4317" w:rsidRPr="008A7E5F" w:rsidRDefault="00BA431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4C62897" w14:textId="77777777" w:rsidR="00BA4317" w:rsidRDefault="00BA4317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</w:tcPr>
          <w:p w14:paraId="110FEBEB" w14:textId="66892C4E" w:rsidR="00BA4317" w:rsidRDefault="00BA4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Flavio Giannori</w:t>
            </w:r>
          </w:p>
        </w:tc>
        <w:tc>
          <w:tcPr>
            <w:tcW w:w="2407" w:type="dxa"/>
          </w:tcPr>
          <w:p w14:paraId="2ADA5FA7" w14:textId="77777777" w:rsidR="00BA4317" w:rsidRPr="008A7E5F" w:rsidRDefault="00BA4317">
            <w:pPr>
              <w:rPr>
                <w:sz w:val="22"/>
                <w:szCs w:val="22"/>
              </w:rPr>
            </w:pPr>
          </w:p>
        </w:tc>
      </w:tr>
    </w:tbl>
    <w:p w14:paraId="731D3F22" w14:textId="77777777" w:rsidR="00630BC0" w:rsidRPr="008A7E5F" w:rsidRDefault="00630BC0">
      <w:pPr>
        <w:rPr>
          <w:sz w:val="22"/>
          <w:szCs w:val="22"/>
        </w:rPr>
      </w:pPr>
    </w:p>
    <w:sectPr w:rsidR="00630BC0" w:rsidRPr="008A7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C0"/>
    <w:rsid w:val="00013287"/>
    <w:rsid w:val="000253A2"/>
    <w:rsid w:val="00027D7C"/>
    <w:rsid w:val="000726DF"/>
    <w:rsid w:val="00094D3D"/>
    <w:rsid w:val="00104581"/>
    <w:rsid w:val="0015015E"/>
    <w:rsid w:val="00181BA6"/>
    <w:rsid w:val="00191DD8"/>
    <w:rsid w:val="001B5F41"/>
    <w:rsid w:val="00281FC1"/>
    <w:rsid w:val="002B6D82"/>
    <w:rsid w:val="002E23F1"/>
    <w:rsid w:val="003C60D8"/>
    <w:rsid w:val="00430076"/>
    <w:rsid w:val="00480072"/>
    <w:rsid w:val="005206EA"/>
    <w:rsid w:val="00550A0C"/>
    <w:rsid w:val="0056095C"/>
    <w:rsid w:val="005802C9"/>
    <w:rsid w:val="005853A6"/>
    <w:rsid w:val="00585526"/>
    <w:rsid w:val="0058577A"/>
    <w:rsid w:val="00593EE9"/>
    <w:rsid w:val="005A0D79"/>
    <w:rsid w:val="005D0E53"/>
    <w:rsid w:val="005E16A4"/>
    <w:rsid w:val="00630BC0"/>
    <w:rsid w:val="0065028F"/>
    <w:rsid w:val="00690C0C"/>
    <w:rsid w:val="00694EC2"/>
    <w:rsid w:val="006E0FF4"/>
    <w:rsid w:val="006F187C"/>
    <w:rsid w:val="00793479"/>
    <w:rsid w:val="007D5380"/>
    <w:rsid w:val="007D585B"/>
    <w:rsid w:val="00840E47"/>
    <w:rsid w:val="00842771"/>
    <w:rsid w:val="00852E28"/>
    <w:rsid w:val="00880701"/>
    <w:rsid w:val="008A7E5F"/>
    <w:rsid w:val="008E4D28"/>
    <w:rsid w:val="008F6128"/>
    <w:rsid w:val="00994823"/>
    <w:rsid w:val="009B5E16"/>
    <w:rsid w:val="009C7395"/>
    <w:rsid w:val="00A23F93"/>
    <w:rsid w:val="00A62588"/>
    <w:rsid w:val="00AB2C6F"/>
    <w:rsid w:val="00AE34B1"/>
    <w:rsid w:val="00B67154"/>
    <w:rsid w:val="00BA4317"/>
    <w:rsid w:val="00C337BB"/>
    <w:rsid w:val="00C4057D"/>
    <w:rsid w:val="00C51496"/>
    <w:rsid w:val="00C81A98"/>
    <w:rsid w:val="00CB0CC4"/>
    <w:rsid w:val="00D00F0E"/>
    <w:rsid w:val="00D109FB"/>
    <w:rsid w:val="00D11625"/>
    <w:rsid w:val="00D4377C"/>
    <w:rsid w:val="00D563EA"/>
    <w:rsid w:val="00D6147F"/>
    <w:rsid w:val="00D61B43"/>
    <w:rsid w:val="00D74FFE"/>
    <w:rsid w:val="00DA0672"/>
    <w:rsid w:val="00E67586"/>
    <w:rsid w:val="00E76933"/>
    <w:rsid w:val="00E81296"/>
    <w:rsid w:val="00E87D25"/>
    <w:rsid w:val="00ED60B0"/>
    <w:rsid w:val="00EE543C"/>
    <w:rsid w:val="00FC3103"/>
    <w:rsid w:val="00FE5A9D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91BC1"/>
  <w15:chartTrackingRefBased/>
  <w15:docId w15:val="{63E42456-7042-5D45-9221-B457FB46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Saveria Capecchi</dc:creator>
  <cp:keywords/>
  <dc:description/>
  <cp:lastModifiedBy>Saveria Capecchi</cp:lastModifiedBy>
  <cp:revision>85</cp:revision>
  <dcterms:created xsi:type="dcterms:W3CDTF">2022-09-29T13:39:00Z</dcterms:created>
  <dcterms:modified xsi:type="dcterms:W3CDTF">2022-11-02T09:06:00Z</dcterms:modified>
</cp:coreProperties>
</file>