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4A71" w14:textId="2A7CB383" w:rsidR="00BA5C2E" w:rsidRPr="00483C1F" w:rsidRDefault="005E68C1" w:rsidP="00483C1F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483C1F">
        <w:rPr>
          <w:rFonts w:ascii="Georgia" w:hAnsi="Georgia"/>
          <w:b/>
          <w:bCs/>
          <w:sz w:val="28"/>
          <w:szCs w:val="28"/>
        </w:rPr>
        <w:t xml:space="preserve">Risultati Esame Scritto </w:t>
      </w:r>
      <w:proofErr w:type="spellStart"/>
      <w:r w:rsidRPr="00483C1F">
        <w:rPr>
          <w:rFonts w:ascii="Georgia" w:hAnsi="Georgia"/>
          <w:b/>
          <w:bCs/>
          <w:sz w:val="28"/>
          <w:szCs w:val="28"/>
        </w:rPr>
        <w:t>Functional</w:t>
      </w:r>
      <w:proofErr w:type="spellEnd"/>
      <w:r w:rsidRPr="00483C1F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483C1F">
        <w:rPr>
          <w:rFonts w:ascii="Georgia" w:hAnsi="Georgia"/>
          <w:b/>
          <w:bCs/>
          <w:sz w:val="28"/>
          <w:szCs w:val="28"/>
        </w:rPr>
        <w:t>Grammar</w:t>
      </w:r>
      <w:proofErr w:type="spellEnd"/>
      <w:r w:rsidRPr="00483C1F">
        <w:rPr>
          <w:rFonts w:ascii="Georgia" w:hAnsi="Georgia"/>
          <w:b/>
          <w:bCs/>
          <w:sz w:val="28"/>
          <w:szCs w:val="28"/>
        </w:rPr>
        <w:t xml:space="preserve"> 1 del 26 maggio 2023</w:t>
      </w:r>
    </w:p>
    <w:p w14:paraId="3EE5A288" w14:textId="77777777" w:rsidR="005E68C1" w:rsidRDefault="005E68C1" w:rsidP="005E68C1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W w:w="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562"/>
        <w:gridCol w:w="1417"/>
      </w:tblGrid>
      <w:tr w:rsidR="00B76511" w:rsidRPr="005E68C1" w14:paraId="487B6E37" w14:textId="77777777" w:rsidTr="00B76511">
        <w:trPr>
          <w:trHeight w:val="315"/>
          <w:jc w:val="center"/>
        </w:trPr>
        <w:tc>
          <w:tcPr>
            <w:tcW w:w="1342" w:type="dxa"/>
          </w:tcPr>
          <w:p w14:paraId="5F113C1C" w14:textId="77777777" w:rsidR="00B76511" w:rsidRPr="005E68C1" w:rsidRDefault="00B76511" w:rsidP="005E68C1">
            <w:pPr>
              <w:pStyle w:val="Paragrafoelenco"/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64C2AEF7" w14:textId="77777777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64802B91" w14:textId="63699695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Matricola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7E4720" w14:textId="09DAE717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Voto</w:t>
            </w:r>
          </w:p>
        </w:tc>
      </w:tr>
      <w:tr w:rsidR="00B76511" w:rsidRPr="005E68C1" w14:paraId="22E1C3C8" w14:textId="77777777" w:rsidTr="00B76511">
        <w:trPr>
          <w:trHeight w:val="315"/>
          <w:jc w:val="center"/>
        </w:trPr>
        <w:tc>
          <w:tcPr>
            <w:tcW w:w="1342" w:type="dxa"/>
          </w:tcPr>
          <w:p w14:paraId="1DDFCE77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3A8F8C82" w14:textId="2B55659C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7580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0001090908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96FFD8" w14:textId="3124D15E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NS</w:t>
            </w:r>
          </w:p>
        </w:tc>
      </w:tr>
      <w:tr w:rsidR="00B76511" w:rsidRPr="005E68C1" w14:paraId="520CF954" w14:textId="77777777" w:rsidTr="00B76511">
        <w:trPr>
          <w:trHeight w:val="315"/>
          <w:jc w:val="center"/>
        </w:trPr>
        <w:tc>
          <w:tcPr>
            <w:tcW w:w="1342" w:type="dxa"/>
          </w:tcPr>
          <w:p w14:paraId="624BF43F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29BF9EE5" w14:textId="39FC6435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7580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0001091815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EDC79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B76511" w:rsidRPr="005E68C1" w14:paraId="5CA57C97" w14:textId="77777777" w:rsidTr="00B76511">
        <w:trPr>
          <w:trHeight w:val="315"/>
          <w:jc w:val="center"/>
        </w:trPr>
        <w:tc>
          <w:tcPr>
            <w:tcW w:w="1342" w:type="dxa"/>
          </w:tcPr>
          <w:p w14:paraId="1270B44A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1A97E982" w14:textId="3CD8B546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7580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0001078442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6A7209" w14:textId="0BBE8AA4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NS</w:t>
            </w:r>
          </w:p>
        </w:tc>
      </w:tr>
      <w:tr w:rsidR="00B76511" w:rsidRPr="005E68C1" w14:paraId="6F16E6A9" w14:textId="77777777" w:rsidTr="00B76511">
        <w:trPr>
          <w:trHeight w:val="315"/>
          <w:jc w:val="center"/>
        </w:trPr>
        <w:tc>
          <w:tcPr>
            <w:tcW w:w="1342" w:type="dxa"/>
          </w:tcPr>
          <w:p w14:paraId="79EDA51F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1B2B5B3F" w14:textId="4A29BD28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7580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0001098000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C3194" w14:textId="706CFBE4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NS</w:t>
            </w:r>
          </w:p>
        </w:tc>
      </w:tr>
      <w:tr w:rsidR="00B76511" w:rsidRPr="005E68C1" w14:paraId="16136810" w14:textId="77777777" w:rsidTr="00B76511">
        <w:trPr>
          <w:trHeight w:val="315"/>
          <w:jc w:val="center"/>
        </w:trPr>
        <w:tc>
          <w:tcPr>
            <w:tcW w:w="1342" w:type="dxa"/>
          </w:tcPr>
          <w:p w14:paraId="55598869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7B40BFB7" w14:textId="4E880C15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7580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53DB5D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B76511" w:rsidRPr="005E68C1" w14:paraId="2B81B327" w14:textId="77777777" w:rsidTr="00B76511">
        <w:trPr>
          <w:trHeight w:val="315"/>
          <w:jc w:val="center"/>
        </w:trPr>
        <w:tc>
          <w:tcPr>
            <w:tcW w:w="1342" w:type="dxa"/>
          </w:tcPr>
          <w:p w14:paraId="4ADEB642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0D94944B" w14:textId="5B607B6C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7580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0001080018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59EA64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23</w:t>
            </w:r>
          </w:p>
        </w:tc>
      </w:tr>
      <w:tr w:rsidR="00B76511" w:rsidRPr="005E68C1" w14:paraId="3BCF7E85" w14:textId="77777777" w:rsidTr="00B76511">
        <w:trPr>
          <w:trHeight w:val="315"/>
          <w:jc w:val="center"/>
        </w:trPr>
        <w:tc>
          <w:tcPr>
            <w:tcW w:w="1342" w:type="dxa"/>
          </w:tcPr>
          <w:p w14:paraId="5089E02D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45C90180" w14:textId="2C15B433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7580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0001090624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C64845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B76511" w:rsidRPr="005E68C1" w14:paraId="3513DF9E" w14:textId="77777777" w:rsidTr="00B76511">
        <w:trPr>
          <w:trHeight w:val="315"/>
          <w:jc w:val="center"/>
        </w:trPr>
        <w:tc>
          <w:tcPr>
            <w:tcW w:w="1342" w:type="dxa"/>
          </w:tcPr>
          <w:p w14:paraId="01ECE965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291C2E04" w14:textId="649E7D44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0001077792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2E7D0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B76511" w:rsidRPr="005E68C1" w14:paraId="16F89123" w14:textId="77777777" w:rsidTr="00B76511">
        <w:trPr>
          <w:trHeight w:val="315"/>
          <w:jc w:val="center"/>
        </w:trPr>
        <w:tc>
          <w:tcPr>
            <w:tcW w:w="1342" w:type="dxa"/>
          </w:tcPr>
          <w:p w14:paraId="598B8051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54487DBF" w14:textId="6881723C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0001089591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803832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B76511" w:rsidRPr="005E68C1" w14:paraId="5DF1CA7D" w14:textId="77777777" w:rsidTr="00B76511">
        <w:trPr>
          <w:trHeight w:val="315"/>
          <w:jc w:val="center"/>
        </w:trPr>
        <w:tc>
          <w:tcPr>
            <w:tcW w:w="1342" w:type="dxa"/>
          </w:tcPr>
          <w:p w14:paraId="78863FEB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162FD2A8" w14:textId="56D17784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0001094608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8B6014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B76511" w:rsidRPr="005E68C1" w14:paraId="4EC97859" w14:textId="77777777" w:rsidTr="00B76511">
        <w:trPr>
          <w:trHeight w:val="315"/>
          <w:jc w:val="center"/>
        </w:trPr>
        <w:tc>
          <w:tcPr>
            <w:tcW w:w="1342" w:type="dxa"/>
          </w:tcPr>
          <w:p w14:paraId="62201222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0239668E" w14:textId="2F7CB10C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0000983974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ECA02B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</w:tr>
      <w:tr w:rsidR="00B76511" w:rsidRPr="005E68C1" w14:paraId="2AD23781" w14:textId="77777777" w:rsidTr="00B76511">
        <w:trPr>
          <w:trHeight w:val="315"/>
          <w:jc w:val="center"/>
        </w:trPr>
        <w:tc>
          <w:tcPr>
            <w:tcW w:w="1342" w:type="dxa"/>
          </w:tcPr>
          <w:p w14:paraId="40D2176A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38005F68" w14:textId="7752949D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0001077870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867C9" w14:textId="481D9A61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NS</w:t>
            </w:r>
          </w:p>
        </w:tc>
      </w:tr>
      <w:tr w:rsidR="00B76511" w:rsidRPr="005E68C1" w14:paraId="71D34EDC" w14:textId="77777777" w:rsidTr="00B76511">
        <w:trPr>
          <w:trHeight w:val="315"/>
          <w:jc w:val="center"/>
        </w:trPr>
        <w:tc>
          <w:tcPr>
            <w:tcW w:w="1342" w:type="dxa"/>
          </w:tcPr>
          <w:p w14:paraId="5F143D84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4A0AAA55" w14:textId="0C406C93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0001078518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796DD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B76511" w:rsidRPr="005E68C1" w14:paraId="41D29D40" w14:textId="77777777" w:rsidTr="00B76511">
        <w:trPr>
          <w:trHeight w:val="315"/>
          <w:jc w:val="center"/>
        </w:trPr>
        <w:tc>
          <w:tcPr>
            <w:tcW w:w="1342" w:type="dxa"/>
          </w:tcPr>
          <w:p w14:paraId="68E6FEC5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198211FF" w14:textId="42C5C1A4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0001049972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91FB7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B76511" w:rsidRPr="005E68C1" w14:paraId="78D630CB" w14:textId="77777777" w:rsidTr="00B76511">
        <w:trPr>
          <w:trHeight w:val="315"/>
          <w:jc w:val="center"/>
        </w:trPr>
        <w:tc>
          <w:tcPr>
            <w:tcW w:w="1342" w:type="dxa"/>
          </w:tcPr>
          <w:p w14:paraId="2F165A95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4AF242EF" w14:textId="5B02FC23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0001081221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735024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B76511" w:rsidRPr="005E68C1" w14:paraId="73591737" w14:textId="77777777" w:rsidTr="00B76511">
        <w:trPr>
          <w:trHeight w:val="315"/>
          <w:jc w:val="center"/>
        </w:trPr>
        <w:tc>
          <w:tcPr>
            <w:tcW w:w="1342" w:type="dxa"/>
          </w:tcPr>
          <w:p w14:paraId="49E620F9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28FF5CE7" w14:textId="32AD1300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0001080271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DF6CAF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B76511" w:rsidRPr="005E68C1" w14:paraId="0EF239D1" w14:textId="77777777" w:rsidTr="00B76511">
        <w:trPr>
          <w:trHeight w:val="315"/>
          <w:jc w:val="center"/>
        </w:trPr>
        <w:tc>
          <w:tcPr>
            <w:tcW w:w="1342" w:type="dxa"/>
          </w:tcPr>
          <w:p w14:paraId="38C453DB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5E80E90F" w14:textId="76F56EF9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0001078386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36F8C4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B76511" w:rsidRPr="005E68C1" w14:paraId="7AE1F928" w14:textId="77777777" w:rsidTr="00B76511">
        <w:trPr>
          <w:trHeight w:val="315"/>
          <w:jc w:val="center"/>
        </w:trPr>
        <w:tc>
          <w:tcPr>
            <w:tcW w:w="1342" w:type="dxa"/>
          </w:tcPr>
          <w:p w14:paraId="2EE3CE5F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643B0668" w14:textId="4E9B0259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0001080108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14A08" w14:textId="25A4E8A9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NS</w:t>
            </w:r>
          </w:p>
        </w:tc>
      </w:tr>
      <w:tr w:rsidR="00B76511" w:rsidRPr="005E68C1" w14:paraId="00D26BD1" w14:textId="77777777" w:rsidTr="00B76511">
        <w:trPr>
          <w:trHeight w:val="315"/>
          <w:jc w:val="center"/>
        </w:trPr>
        <w:tc>
          <w:tcPr>
            <w:tcW w:w="1342" w:type="dxa"/>
          </w:tcPr>
          <w:p w14:paraId="28BB264E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6DFD7FD1" w14:textId="4A53A889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0001077757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FB8963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B76511" w:rsidRPr="005E68C1" w14:paraId="3038D4B6" w14:textId="77777777" w:rsidTr="00B76511">
        <w:trPr>
          <w:trHeight w:val="315"/>
          <w:jc w:val="center"/>
        </w:trPr>
        <w:tc>
          <w:tcPr>
            <w:tcW w:w="1342" w:type="dxa"/>
          </w:tcPr>
          <w:p w14:paraId="12D83D4E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5145EEC4" w14:textId="080A2193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0001079446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8EE6CB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B76511" w:rsidRPr="005E68C1" w14:paraId="0D0704B2" w14:textId="77777777" w:rsidTr="00B76511">
        <w:trPr>
          <w:trHeight w:val="315"/>
          <w:jc w:val="center"/>
        </w:trPr>
        <w:tc>
          <w:tcPr>
            <w:tcW w:w="1342" w:type="dxa"/>
          </w:tcPr>
          <w:p w14:paraId="06F508F1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440E016A" w14:textId="6E013E7D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0001089764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14092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B76511" w:rsidRPr="005E68C1" w14:paraId="5AE5DCBA" w14:textId="77777777" w:rsidTr="00B76511">
        <w:trPr>
          <w:trHeight w:val="315"/>
          <w:jc w:val="center"/>
        </w:trPr>
        <w:tc>
          <w:tcPr>
            <w:tcW w:w="1342" w:type="dxa"/>
          </w:tcPr>
          <w:p w14:paraId="12B5F537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3B934680" w14:textId="767E4E68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0001080402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CFF48F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</w:tr>
      <w:tr w:rsidR="00B76511" w:rsidRPr="005E68C1" w14:paraId="71DEFB71" w14:textId="77777777" w:rsidTr="00B76511">
        <w:trPr>
          <w:trHeight w:val="315"/>
          <w:jc w:val="center"/>
        </w:trPr>
        <w:tc>
          <w:tcPr>
            <w:tcW w:w="1342" w:type="dxa"/>
          </w:tcPr>
          <w:p w14:paraId="5FA00B47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72E371C6" w14:textId="3EE6BF48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0001080335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73ADC9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B76511" w:rsidRPr="005E68C1" w14:paraId="5ABF1B65" w14:textId="77777777" w:rsidTr="00B76511">
        <w:trPr>
          <w:trHeight w:val="315"/>
          <w:jc w:val="center"/>
        </w:trPr>
        <w:tc>
          <w:tcPr>
            <w:tcW w:w="1342" w:type="dxa"/>
          </w:tcPr>
          <w:p w14:paraId="6522150F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3BB6AF23" w14:textId="167A42A5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0001080716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D0C915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B76511" w:rsidRPr="005E68C1" w14:paraId="0BA0FBC9" w14:textId="77777777" w:rsidTr="00B76511">
        <w:trPr>
          <w:trHeight w:val="315"/>
          <w:jc w:val="center"/>
        </w:trPr>
        <w:tc>
          <w:tcPr>
            <w:tcW w:w="1342" w:type="dxa"/>
          </w:tcPr>
          <w:p w14:paraId="6CCC352D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6FF8FA02" w14:textId="37C44322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0001097858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CC59E3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B76511" w:rsidRPr="005E68C1" w14:paraId="2BC42EF4" w14:textId="77777777" w:rsidTr="00B76511">
        <w:trPr>
          <w:trHeight w:val="315"/>
          <w:jc w:val="center"/>
        </w:trPr>
        <w:tc>
          <w:tcPr>
            <w:tcW w:w="1342" w:type="dxa"/>
          </w:tcPr>
          <w:p w14:paraId="19A539CC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2980C074" w14:textId="43FA3A45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0001080356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E05DF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B76511" w:rsidRPr="005E68C1" w14:paraId="337D4A80" w14:textId="77777777" w:rsidTr="00B76511">
        <w:trPr>
          <w:trHeight w:val="315"/>
          <w:jc w:val="center"/>
        </w:trPr>
        <w:tc>
          <w:tcPr>
            <w:tcW w:w="1342" w:type="dxa"/>
          </w:tcPr>
          <w:p w14:paraId="7D57A06D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25B27919" w14:textId="25C3994D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04EFA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1900105232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0CE36B" w14:textId="66F3AEA2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B76511" w:rsidRPr="005E68C1" w14:paraId="04EEB04B" w14:textId="77777777" w:rsidTr="00B76511">
        <w:trPr>
          <w:trHeight w:val="315"/>
          <w:jc w:val="center"/>
        </w:trPr>
        <w:tc>
          <w:tcPr>
            <w:tcW w:w="1342" w:type="dxa"/>
          </w:tcPr>
          <w:p w14:paraId="0D99FF21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536DD8E2" w14:textId="19F66445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0001092521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9EECC8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B76511" w:rsidRPr="005E68C1" w14:paraId="4DBFC934" w14:textId="77777777" w:rsidTr="00B76511">
        <w:trPr>
          <w:trHeight w:val="315"/>
          <w:jc w:val="center"/>
        </w:trPr>
        <w:tc>
          <w:tcPr>
            <w:tcW w:w="1342" w:type="dxa"/>
          </w:tcPr>
          <w:p w14:paraId="306840F0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2E90C520" w14:textId="00C56141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0001041190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45B4F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23</w:t>
            </w:r>
          </w:p>
        </w:tc>
      </w:tr>
      <w:tr w:rsidR="00B76511" w:rsidRPr="005E68C1" w14:paraId="3D3CBAF6" w14:textId="77777777" w:rsidTr="00B76511">
        <w:trPr>
          <w:trHeight w:val="315"/>
          <w:jc w:val="center"/>
        </w:trPr>
        <w:tc>
          <w:tcPr>
            <w:tcW w:w="1342" w:type="dxa"/>
          </w:tcPr>
          <w:p w14:paraId="706373D2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7A15F0ED" w14:textId="3D19CF69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0001029534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C23374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</w:tr>
      <w:tr w:rsidR="00B76511" w:rsidRPr="005E68C1" w14:paraId="31087622" w14:textId="77777777" w:rsidTr="00B76511">
        <w:trPr>
          <w:trHeight w:val="315"/>
          <w:jc w:val="center"/>
        </w:trPr>
        <w:tc>
          <w:tcPr>
            <w:tcW w:w="1342" w:type="dxa"/>
          </w:tcPr>
          <w:p w14:paraId="0975A926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4C9A3825" w14:textId="4AE3DAAF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0001098115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AC9CCF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B76511" w:rsidRPr="005E68C1" w14:paraId="35341FEA" w14:textId="77777777" w:rsidTr="00B76511">
        <w:trPr>
          <w:trHeight w:val="315"/>
          <w:jc w:val="center"/>
        </w:trPr>
        <w:tc>
          <w:tcPr>
            <w:tcW w:w="1342" w:type="dxa"/>
          </w:tcPr>
          <w:p w14:paraId="0BD735C2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74DBDD32" w14:textId="3CC75746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0001102210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0A5A39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B76511" w:rsidRPr="005E68C1" w14:paraId="78F63431" w14:textId="77777777" w:rsidTr="00B76511">
        <w:trPr>
          <w:trHeight w:val="315"/>
          <w:jc w:val="center"/>
        </w:trPr>
        <w:tc>
          <w:tcPr>
            <w:tcW w:w="1342" w:type="dxa"/>
          </w:tcPr>
          <w:p w14:paraId="64E9907C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7007A9F8" w14:textId="7F4FE3A8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0001090630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7635AE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B76511" w:rsidRPr="005E68C1" w14:paraId="0D7C1EB9" w14:textId="77777777" w:rsidTr="00B76511">
        <w:trPr>
          <w:trHeight w:val="315"/>
          <w:jc w:val="center"/>
        </w:trPr>
        <w:tc>
          <w:tcPr>
            <w:tcW w:w="1342" w:type="dxa"/>
          </w:tcPr>
          <w:p w14:paraId="4042DB37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1ED57C4B" w14:textId="6B95C7A5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0001089219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EFA7C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23</w:t>
            </w:r>
          </w:p>
        </w:tc>
      </w:tr>
      <w:tr w:rsidR="00B76511" w:rsidRPr="005E68C1" w14:paraId="2843DCA2" w14:textId="77777777" w:rsidTr="00B76511">
        <w:trPr>
          <w:trHeight w:val="315"/>
          <w:jc w:val="center"/>
        </w:trPr>
        <w:tc>
          <w:tcPr>
            <w:tcW w:w="1342" w:type="dxa"/>
          </w:tcPr>
          <w:p w14:paraId="48C893D2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591D7A6D" w14:textId="39859341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0001077773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5FBA5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B76511" w:rsidRPr="005E68C1" w14:paraId="2EC70A49" w14:textId="77777777" w:rsidTr="00B76511">
        <w:trPr>
          <w:trHeight w:val="315"/>
          <w:jc w:val="center"/>
        </w:trPr>
        <w:tc>
          <w:tcPr>
            <w:tcW w:w="1342" w:type="dxa"/>
          </w:tcPr>
          <w:p w14:paraId="78849430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0CF95F91" w14:textId="741F5C1B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0001044302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5C5F75" w14:textId="1440D99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NS</w:t>
            </w:r>
          </w:p>
        </w:tc>
      </w:tr>
      <w:tr w:rsidR="00B76511" w:rsidRPr="005E68C1" w14:paraId="31BAB475" w14:textId="77777777" w:rsidTr="00B76511">
        <w:trPr>
          <w:trHeight w:val="315"/>
          <w:jc w:val="center"/>
        </w:trPr>
        <w:tc>
          <w:tcPr>
            <w:tcW w:w="1342" w:type="dxa"/>
          </w:tcPr>
          <w:p w14:paraId="5C5CFA80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401EE819" w14:textId="2C602A31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0001089879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BAEA49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B76511" w:rsidRPr="005E68C1" w14:paraId="7921CB18" w14:textId="77777777" w:rsidTr="00B76511">
        <w:trPr>
          <w:trHeight w:val="315"/>
          <w:jc w:val="center"/>
        </w:trPr>
        <w:tc>
          <w:tcPr>
            <w:tcW w:w="1342" w:type="dxa"/>
          </w:tcPr>
          <w:p w14:paraId="6614B20F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26D8207B" w14:textId="55C9A860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0001092170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3728B6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B76511" w:rsidRPr="005E68C1" w14:paraId="1372FAAC" w14:textId="77777777" w:rsidTr="00B76511">
        <w:trPr>
          <w:trHeight w:val="315"/>
          <w:jc w:val="center"/>
        </w:trPr>
        <w:tc>
          <w:tcPr>
            <w:tcW w:w="1342" w:type="dxa"/>
          </w:tcPr>
          <w:p w14:paraId="6E7FBFAA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04BC6531" w14:textId="4E4A0EAE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0001089493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DBA5A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</w:tr>
      <w:tr w:rsidR="00B76511" w:rsidRPr="005E68C1" w14:paraId="31AB2D0C" w14:textId="77777777" w:rsidTr="00B76511">
        <w:trPr>
          <w:trHeight w:val="315"/>
          <w:jc w:val="center"/>
        </w:trPr>
        <w:tc>
          <w:tcPr>
            <w:tcW w:w="1342" w:type="dxa"/>
          </w:tcPr>
          <w:p w14:paraId="40FEA04A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11D1A03F" w14:textId="7F311C2A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0001028180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C093D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B76511" w:rsidRPr="005E68C1" w14:paraId="5F048295" w14:textId="77777777" w:rsidTr="00B76511">
        <w:trPr>
          <w:trHeight w:val="315"/>
          <w:jc w:val="center"/>
        </w:trPr>
        <w:tc>
          <w:tcPr>
            <w:tcW w:w="1342" w:type="dxa"/>
          </w:tcPr>
          <w:p w14:paraId="61759E2F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5F64D0BA" w14:textId="2256B597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0001002163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5BF31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B76511" w:rsidRPr="005E68C1" w14:paraId="13F4E4AA" w14:textId="77777777" w:rsidTr="00B76511">
        <w:trPr>
          <w:trHeight w:val="315"/>
          <w:jc w:val="center"/>
        </w:trPr>
        <w:tc>
          <w:tcPr>
            <w:tcW w:w="1342" w:type="dxa"/>
          </w:tcPr>
          <w:p w14:paraId="240F8FDC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0AD83301" w14:textId="6AE9CA5E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0001049558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B8C1EF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B76511" w:rsidRPr="005E68C1" w14:paraId="26E64A4A" w14:textId="77777777" w:rsidTr="00B76511">
        <w:trPr>
          <w:trHeight w:val="315"/>
          <w:jc w:val="center"/>
        </w:trPr>
        <w:tc>
          <w:tcPr>
            <w:tcW w:w="1342" w:type="dxa"/>
          </w:tcPr>
          <w:p w14:paraId="43DED2B0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08B0C489" w14:textId="5B8EC146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0001092350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6D3063" w14:textId="4CFA6B04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NS</w:t>
            </w:r>
          </w:p>
        </w:tc>
      </w:tr>
      <w:tr w:rsidR="00B76511" w:rsidRPr="005E68C1" w14:paraId="5E9B8A3E" w14:textId="77777777" w:rsidTr="00B76511">
        <w:trPr>
          <w:trHeight w:val="315"/>
          <w:jc w:val="center"/>
        </w:trPr>
        <w:tc>
          <w:tcPr>
            <w:tcW w:w="1342" w:type="dxa"/>
          </w:tcPr>
          <w:p w14:paraId="42678BC7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74B35231" w14:textId="3B4B121D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0001102294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E14185" w14:textId="0C95E469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NS</w:t>
            </w:r>
          </w:p>
        </w:tc>
      </w:tr>
      <w:tr w:rsidR="00B76511" w:rsidRPr="005E68C1" w14:paraId="32AA70CE" w14:textId="77777777" w:rsidTr="00B76511">
        <w:trPr>
          <w:trHeight w:val="315"/>
          <w:jc w:val="center"/>
        </w:trPr>
        <w:tc>
          <w:tcPr>
            <w:tcW w:w="1342" w:type="dxa"/>
          </w:tcPr>
          <w:p w14:paraId="2A6440E7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631A9A75" w14:textId="0DA79FC8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04EFA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0001081663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99E31C" w14:textId="0B91D7B9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B76511" w:rsidRPr="005E68C1" w14:paraId="337E0C6A" w14:textId="77777777" w:rsidTr="00B76511">
        <w:trPr>
          <w:trHeight w:val="315"/>
          <w:jc w:val="center"/>
        </w:trPr>
        <w:tc>
          <w:tcPr>
            <w:tcW w:w="1342" w:type="dxa"/>
          </w:tcPr>
          <w:p w14:paraId="18C08C21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29F5D0B8" w14:textId="02FB3B7B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0001090642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515D89" w14:textId="168B91ED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NS</w:t>
            </w:r>
          </w:p>
        </w:tc>
      </w:tr>
      <w:tr w:rsidR="00B76511" w:rsidRPr="005E68C1" w14:paraId="3FC6D25A" w14:textId="77777777" w:rsidTr="00B76511">
        <w:trPr>
          <w:trHeight w:val="315"/>
          <w:jc w:val="center"/>
        </w:trPr>
        <w:tc>
          <w:tcPr>
            <w:tcW w:w="1342" w:type="dxa"/>
          </w:tcPr>
          <w:p w14:paraId="1CD11E66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11FC1EF4" w14:textId="5A12617E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0001098423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FAEEF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B76511" w:rsidRPr="005E68C1" w14:paraId="1E557003" w14:textId="77777777" w:rsidTr="00B76511">
        <w:trPr>
          <w:trHeight w:val="315"/>
          <w:jc w:val="center"/>
        </w:trPr>
        <w:tc>
          <w:tcPr>
            <w:tcW w:w="1342" w:type="dxa"/>
          </w:tcPr>
          <w:p w14:paraId="05D895BB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6EF7B4C4" w14:textId="0C5B13E8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0001089185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C29832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</w:tr>
      <w:tr w:rsidR="00B76511" w:rsidRPr="005E68C1" w14:paraId="5B780BF4" w14:textId="77777777" w:rsidTr="00B76511">
        <w:trPr>
          <w:trHeight w:val="315"/>
          <w:jc w:val="center"/>
        </w:trPr>
        <w:tc>
          <w:tcPr>
            <w:tcW w:w="1342" w:type="dxa"/>
          </w:tcPr>
          <w:p w14:paraId="2C7CFF0B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0EEA2ABE" w14:textId="68EB01C5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0001100679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30D0B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23</w:t>
            </w:r>
          </w:p>
        </w:tc>
      </w:tr>
      <w:tr w:rsidR="00B76511" w:rsidRPr="005E68C1" w14:paraId="7E31DDCF" w14:textId="77777777" w:rsidTr="00B76511">
        <w:trPr>
          <w:trHeight w:val="315"/>
          <w:jc w:val="center"/>
        </w:trPr>
        <w:tc>
          <w:tcPr>
            <w:tcW w:w="1342" w:type="dxa"/>
          </w:tcPr>
          <w:p w14:paraId="09EC68DF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0396895F" w14:textId="4BEAC925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0001089364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32569F" w14:textId="77777777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68C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B76511" w:rsidRPr="005E68C1" w14:paraId="0612A550" w14:textId="77777777" w:rsidTr="00B76511">
        <w:trPr>
          <w:trHeight w:val="315"/>
          <w:jc w:val="center"/>
        </w:trPr>
        <w:tc>
          <w:tcPr>
            <w:tcW w:w="1342" w:type="dxa"/>
          </w:tcPr>
          <w:p w14:paraId="3F32D5A7" w14:textId="77777777" w:rsidR="00B76511" w:rsidRPr="005E68C1" w:rsidRDefault="00B76511" w:rsidP="005E68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62" w:type="dxa"/>
          </w:tcPr>
          <w:p w14:paraId="20D4682D" w14:textId="732A7BCA" w:rsidR="00B76511" w:rsidRPr="005E68C1" w:rsidRDefault="00B76511" w:rsidP="005E68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275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0000936626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51400A" w14:textId="01AC4392" w:rsidR="00B76511" w:rsidRPr="005E68C1" w:rsidRDefault="00B76511" w:rsidP="008D7B5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NS</w:t>
            </w:r>
          </w:p>
        </w:tc>
      </w:tr>
    </w:tbl>
    <w:p w14:paraId="2FB98D93" w14:textId="77777777" w:rsidR="005E68C1" w:rsidRPr="005E68C1" w:rsidRDefault="005E68C1" w:rsidP="005E68C1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5E68C1" w:rsidRPr="005E6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41A0"/>
    <w:multiLevelType w:val="hybridMultilevel"/>
    <w:tmpl w:val="B34CE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C1"/>
    <w:rsid w:val="002C6FD0"/>
    <w:rsid w:val="00483C1F"/>
    <w:rsid w:val="00575805"/>
    <w:rsid w:val="005E68C1"/>
    <w:rsid w:val="008D7B56"/>
    <w:rsid w:val="00904EFA"/>
    <w:rsid w:val="00A64262"/>
    <w:rsid w:val="00B62751"/>
    <w:rsid w:val="00B76511"/>
    <w:rsid w:val="00BA5C2E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3089"/>
  <w15:chartTrackingRefBased/>
  <w15:docId w15:val="{F92F95BC-5160-4FC0-A991-6EE2BECD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4</cp:revision>
  <dcterms:created xsi:type="dcterms:W3CDTF">2023-05-26T15:07:00Z</dcterms:created>
  <dcterms:modified xsi:type="dcterms:W3CDTF">2023-05-26T15:10:00Z</dcterms:modified>
</cp:coreProperties>
</file>