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A0D1" w14:textId="6F1F7190" w:rsidR="00FA57DF" w:rsidRPr="0091415B" w:rsidRDefault="00EC2778" w:rsidP="0091415B">
      <w:pPr>
        <w:jc w:val="center"/>
        <w:rPr>
          <w:rFonts w:ascii="Georgia" w:hAnsi="Georgia"/>
          <w:b/>
          <w:bCs/>
          <w:sz w:val="24"/>
          <w:szCs w:val="24"/>
        </w:rPr>
      </w:pPr>
      <w:r w:rsidRPr="0091415B">
        <w:rPr>
          <w:rFonts w:ascii="Georgia" w:hAnsi="Georgia"/>
          <w:b/>
          <w:bCs/>
          <w:sz w:val="24"/>
          <w:szCs w:val="24"/>
        </w:rPr>
        <w:t>Risultati esame scritto FG1 del 15 settembre 2023</w:t>
      </w:r>
    </w:p>
    <w:p w14:paraId="5CCDE1D2" w14:textId="77777777" w:rsidR="00EC2778" w:rsidRDefault="00EC2778">
      <w:pPr>
        <w:rPr>
          <w:rFonts w:ascii="Georgia" w:hAnsi="Georgia"/>
        </w:rPr>
      </w:pPr>
    </w:p>
    <w:tbl>
      <w:tblPr>
        <w:tblW w:w="2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240"/>
        <w:gridCol w:w="851"/>
      </w:tblGrid>
      <w:tr w:rsidR="00A02677" w:rsidRPr="00EC2778" w14:paraId="66C8F3B9" w14:textId="77777777" w:rsidTr="00A02677">
        <w:trPr>
          <w:trHeight w:val="551"/>
          <w:jc w:val="center"/>
        </w:trPr>
        <w:tc>
          <w:tcPr>
            <w:tcW w:w="896" w:type="dxa"/>
          </w:tcPr>
          <w:p w14:paraId="0B6A94B5" w14:textId="77777777" w:rsidR="00A02677" w:rsidRPr="00EC2778" w:rsidRDefault="00A02677" w:rsidP="00EC2778">
            <w:pPr>
              <w:pStyle w:val="Paragrafoelenco"/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6DCE35" w14:textId="468C2494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Matricola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791935" w14:textId="13589219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Esito</w:t>
            </w:r>
          </w:p>
        </w:tc>
      </w:tr>
      <w:tr w:rsidR="00A02677" w:rsidRPr="00EC2778" w14:paraId="7235280C" w14:textId="77777777" w:rsidTr="00A02677">
        <w:trPr>
          <w:trHeight w:val="290"/>
          <w:jc w:val="center"/>
        </w:trPr>
        <w:tc>
          <w:tcPr>
            <w:tcW w:w="896" w:type="dxa"/>
          </w:tcPr>
          <w:p w14:paraId="32CD7302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C1DE49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1090908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B43A80" w14:textId="4053F626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NS</w:t>
            </w:r>
          </w:p>
        </w:tc>
      </w:tr>
      <w:tr w:rsidR="00A02677" w:rsidRPr="00EC2778" w14:paraId="015ECE95" w14:textId="77777777" w:rsidTr="00A02677">
        <w:trPr>
          <w:trHeight w:val="290"/>
          <w:jc w:val="center"/>
        </w:trPr>
        <w:tc>
          <w:tcPr>
            <w:tcW w:w="896" w:type="dxa"/>
          </w:tcPr>
          <w:p w14:paraId="7C4E559B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37283F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1078442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ABC985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</w:tr>
      <w:tr w:rsidR="00A02677" w:rsidRPr="00EC2778" w14:paraId="4CC38A0C" w14:textId="77777777" w:rsidTr="00A02677">
        <w:trPr>
          <w:trHeight w:val="290"/>
          <w:jc w:val="center"/>
        </w:trPr>
        <w:tc>
          <w:tcPr>
            <w:tcW w:w="896" w:type="dxa"/>
          </w:tcPr>
          <w:p w14:paraId="2D27E6BF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CC0534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1078563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CD0848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</w:tr>
      <w:tr w:rsidR="00A02677" w:rsidRPr="00EC2778" w14:paraId="7C0A6021" w14:textId="77777777" w:rsidTr="00A02677">
        <w:trPr>
          <w:trHeight w:val="290"/>
          <w:jc w:val="center"/>
        </w:trPr>
        <w:tc>
          <w:tcPr>
            <w:tcW w:w="896" w:type="dxa"/>
          </w:tcPr>
          <w:p w14:paraId="0493CAAD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D2F9EF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1079481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230884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</w:tr>
      <w:tr w:rsidR="00A02677" w:rsidRPr="00EC2778" w14:paraId="6F76C5ED" w14:textId="77777777" w:rsidTr="00A02677">
        <w:trPr>
          <w:trHeight w:val="290"/>
          <w:jc w:val="center"/>
        </w:trPr>
        <w:tc>
          <w:tcPr>
            <w:tcW w:w="896" w:type="dxa"/>
          </w:tcPr>
          <w:p w14:paraId="3516CA53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5CA134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1098000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C7EA5C" w14:textId="5D22D5D9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NS</w:t>
            </w:r>
          </w:p>
        </w:tc>
      </w:tr>
      <w:tr w:rsidR="00A02677" w:rsidRPr="00EC2778" w14:paraId="22DCF969" w14:textId="77777777" w:rsidTr="00A02677">
        <w:trPr>
          <w:trHeight w:val="290"/>
          <w:jc w:val="center"/>
        </w:trPr>
        <w:tc>
          <w:tcPr>
            <w:tcW w:w="896" w:type="dxa"/>
          </w:tcPr>
          <w:p w14:paraId="3A9414B4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EAFDC1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1078296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3142CF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</w:tr>
      <w:tr w:rsidR="00A02677" w:rsidRPr="00EC2778" w14:paraId="70F57CD1" w14:textId="77777777" w:rsidTr="00A02677">
        <w:trPr>
          <w:trHeight w:val="290"/>
          <w:jc w:val="center"/>
        </w:trPr>
        <w:tc>
          <w:tcPr>
            <w:tcW w:w="896" w:type="dxa"/>
          </w:tcPr>
          <w:p w14:paraId="1258EE70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C0087D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1090262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9122EC" w14:textId="4C08043F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NS</w:t>
            </w:r>
          </w:p>
        </w:tc>
      </w:tr>
      <w:tr w:rsidR="00A02677" w:rsidRPr="00EC2778" w14:paraId="58A19C2F" w14:textId="77777777" w:rsidTr="00A02677">
        <w:trPr>
          <w:trHeight w:val="290"/>
          <w:jc w:val="center"/>
        </w:trPr>
        <w:tc>
          <w:tcPr>
            <w:tcW w:w="896" w:type="dxa"/>
          </w:tcPr>
          <w:p w14:paraId="14C249E7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99CCA6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1092191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2B9937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</w:tr>
      <w:tr w:rsidR="00A02677" w:rsidRPr="00EC2778" w14:paraId="1522E678" w14:textId="77777777" w:rsidTr="00A02677">
        <w:trPr>
          <w:trHeight w:val="290"/>
          <w:jc w:val="center"/>
        </w:trPr>
        <w:tc>
          <w:tcPr>
            <w:tcW w:w="896" w:type="dxa"/>
          </w:tcPr>
          <w:p w14:paraId="4AF1A2AC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FA7408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1090575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012631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</w:tr>
      <w:tr w:rsidR="00A02677" w:rsidRPr="00EC2778" w14:paraId="127DC576" w14:textId="77777777" w:rsidTr="00A02677">
        <w:trPr>
          <w:trHeight w:val="290"/>
          <w:jc w:val="center"/>
        </w:trPr>
        <w:tc>
          <w:tcPr>
            <w:tcW w:w="896" w:type="dxa"/>
          </w:tcPr>
          <w:p w14:paraId="76F033B3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FC5D60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1077870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088907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</w:tr>
      <w:tr w:rsidR="00A02677" w:rsidRPr="00EC2778" w14:paraId="56767DE1" w14:textId="77777777" w:rsidTr="00A02677">
        <w:trPr>
          <w:trHeight w:val="290"/>
          <w:jc w:val="center"/>
        </w:trPr>
        <w:tc>
          <w:tcPr>
            <w:tcW w:w="896" w:type="dxa"/>
          </w:tcPr>
          <w:p w14:paraId="7E0CF357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E048A4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1091792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5C3552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</w:tr>
      <w:tr w:rsidR="00A02677" w:rsidRPr="00EC2778" w14:paraId="691BA005" w14:textId="77777777" w:rsidTr="00A02677">
        <w:trPr>
          <w:trHeight w:val="290"/>
          <w:jc w:val="center"/>
        </w:trPr>
        <w:tc>
          <w:tcPr>
            <w:tcW w:w="896" w:type="dxa"/>
          </w:tcPr>
          <w:p w14:paraId="1AC7FA94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E4D171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1098149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E96D86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</w:tr>
      <w:tr w:rsidR="00A02677" w:rsidRPr="00EC2778" w14:paraId="7A064C8D" w14:textId="77777777" w:rsidTr="00A02677">
        <w:trPr>
          <w:trHeight w:val="290"/>
          <w:jc w:val="center"/>
        </w:trPr>
        <w:tc>
          <w:tcPr>
            <w:tcW w:w="896" w:type="dxa"/>
          </w:tcPr>
          <w:p w14:paraId="63D6C0D9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B1274A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1054980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A53C47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26</w:t>
            </w:r>
          </w:p>
        </w:tc>
      </w:tr>
      <w:tr w:rsidR="00A02677" w:rsidRPr="00EC2778" w14:paraId="523AD667" w14:textId="77777777" w:rsidTr="00A02677">
        <w:trPr>
          <w:trHeight w:val="290"/>
          <w:jc w:val="center"/>
        </w:trPr>
        <w:tc>
          <w:tcPr>
            <w:tcW w:w="896" w:type="dxa"/>
          </w:tcPr>
          <w:p w14:paraId="5EB3B87A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B918E2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1041184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3D999D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</w:tr>
      <w:tr w:rsidR="00A02677" w:rsidRPr="00EC2778" w14:paraId="6AAFCA3F" w14:textId="77777777" w:rsidTr="00A02677">
        <w:trPr>
          <w:trHeight w:val="290"/>
          <w:jc w:val="center"/>
        </w:trPr>
        <w:tc>
          <w:tcPr>
            <w:tcW w:w="896" w:type="dxa"/>
          </w:tcPr>
          <w:p w14:paraId="36401A5D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403FAB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1081102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FC50AE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</w:tr>
      <w:tr w:rsidR="00A02677" w:rsidRPr="00EC2778" w14:paraId="658A1D3F" w14:textId="77777777" w:rsidTr="00A02677">
        <w:trPr>
          <w:trHeight w:val="290"/>
          <w:jc w:val="center"/>
        </w:trPr>
        <w:tc>
          <w:tcPr>
            <w:tcW w:w="896" w:type="dxa"/>
          </w:tcPr>
          <w:p w14:paraId="74EEC513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0B6EAE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1091297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BB827F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</w:tr>
      <w:tr w:rsidR="00A02677" w:rsidRPr="00EC2778" w14:paraId="40E646C4" w14:textId="77777777" w:rsidTr="00A02677">
        <w:trPr>
          <w:trHeight w:val="290"/>
          <w:jc w:val="center"/>
        </w:trPr>
        <w:tc>
          <w:tcPr>
            <w:tcW w:w="896" w:type="dxa"/>
          </w:tcPr>
          <w:p w14:paraId="7E90F54A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1F1E4F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1098448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06B8A3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</w:tr>
      <w:tr w:rsidR="00A02677" w:rsidRPr="00EC2778" w14:paraId="4D6FEF46" w14:textId="77777777" w:rsidTr="00A02677">
        <w:trPr>
          <w:trHeight w:val="290"/>
          <w:jc w:val="center"/>
        </w:trPr>
        <w:tc>
          <w:tcPr>
            <w:tcW w:w="896" w:type="dxa"/>
          </w:tcPr>
          <w:p w14:paraId="5D35A94A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AC5EC9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1077776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13389F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</w:tr>
      <w:tr w:rsidR="00A02677" w:rsidRPr="00EC2778" w14:paraId="1B2B0642" w14:textId="77777777" w:rsidTr="00A02677">
        <w:trPr>
          <w:trHeight w:val="290"/>
          <w:jc w:val="center"/>
        </w:trPr>
        <w:tc>
          <w:tcPr>
            <w:tcW w:w="896" w:type="dxa"/>
          </w:tcPr>
          <w:p w14:paraId="5A3B1D28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DA615F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1080404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D05A74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</w:tr>
      <w:tr w:rsidR="00A02677" w:rsidRPr="00EC2778" w14:paraId="221F6A13" w14:textId="77777777" w:rsidTr="00A02677">
        <w:trPr>
          <w:trHeight w:val="290"/>
          <w:jc w:val="center"/>
        </w:trPr>
        <w:tc>
          <w:tcPr>
            <w:tcW w:w="896" w:type="dxa"/>
          </w:tcPr>
          <w:p w14:paraId="7F51C33B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BBBAB2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1090143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A14D4E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</w:tr>
      <w:tr w:rsidR="00A02677" w:rsidRPr="00EC2778" w14:paraId="0DB4F3E6" w14:textId="77777777" w:rsidTr="00A02677">
        <w:trPr>
          <w:trHeight w:val="290"/>
          <w:jc w:val="center"/>
        </w:trPr>
        <w:tc>
          <w:tcPr>
            <w:tcW w:w="896" w:type="dxa"/>
          </w:tcPr>
          <w:p w14:paraId="2A353258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D932D5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1078906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A1E401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</w:tr>
      <w:tr w:rsidR="00A02677" w:rsidRPr="00EC2778" w14:paraId="1498A8E1" w14:textId="77777777" w:rsidTr="00A02677">
        <w:trPr>
          <w:trHeight w:val="290"/>
          <w:jc w:val="center"/>
        </w:trPr>
        <w:tc>
          <w:tcPr>
            <w:tcW w:w="896" w:type="dxa"/>
          </w:tcPr>
          <w:p w14:paraId="71FD8A01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A44532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1090065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B9A917" w14:textId="518A0BBD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NS</w:t>
            </w:r>
          </w:p>
        </w:tc>
      </w:tr>
      <w:tr w:rsidR="00A02677" w:rsidRPr="00EC2778" w14:paraId="47AFA50F" w14:textId="77777777" w:rsidTr="00A02677">
        <w:trPr>
          <w:trHeight w:val="290"/>
          <w:jc w:val="center"/>
        </w:trPr>
        <w:tc>
          <w:tcPr>
            <w:tcW w:w="896" w:type="dxa"/>
          </w:tcPr>
          <w:p w14:paraId="3F938B31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4FAD45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1043832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7DB5AE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</w:tr>
      <w:tr w:rsidR="00A02677" w:rsidRPr="00EC2778" w14:paraId="006C9073" w14:textId="77777777" w:rsidTr="00A02677">
        <w:trPr>
          <w:trHeight w:val="290"/>
          <w:jc w:val="center"/>
        </w:trPr>
        <w:tc>
          <w:tcPr>
            <w:tcW w:w="896" w:type="dxa"/>
          </w:tcPr>
          <w:p w14:paraId="385C09EA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F52B34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1042952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B84644" w14:textId="1F0A3321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NS</w:t>
            </w:r>
          </w:p>
        </w:tc>
      </w:tr>
      <w:tr w:rsidR="00A02677" w:rsidRPr="00EC2778" w14:paraId="140A1E1E" w14:textId="77777777" w:rsidTr="00A02677">
        <w:trPr>
          <w:trHeight w:val="290"/>
          <w:jc w:val="center"/>
        </w:trPr>
        <w:tc>
          <w:tcPr>
            <w:tcW w:w="896" w:type="dxa"/>
          </w:tcPr>
          <w:p w14:paraId="5FEE34E9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70C422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1079415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4A4A1D" w14:textId="2C0B9474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NS</w:t>
            </w:r>
          </w:p>
        </w:tc>
      </w:tr>
      <w:tr w:rsidR="00A02677" w:rsidRPr="00EC2778" w14:paraId="67C699B3" w14:textId="77777777" w:rsidTr="00A02677">
        <w:trPr>
          <w:trHeight w:val="290"/>
          <w:jc w:val="center"/>
        </w:trPr>
        <w:tc>
          <w:tcPr>
            <w:tcW w:w="896" w:type="dxa"/>
          </w:tcPr>
          <w:p w14:paraId="633227BC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2B320A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1100811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D54BB7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</w:tr>
      <w:tr w:rsidR="00A02677" w:rsidRPr="00EC2778" w14:paraId="7C2ED743" w14:textId="77777777" w:rsidTr="00A02677">
        <w:trPr>
          <w:trHeight w:val="290"/>
          <w:jc w:val="center"/>
        </w:trPr>
        <w:tc>
          <w:tcPr>
            <w:tcW w:w="896" w:type="dxa"/>
          </w:tcPr>
          <w:p w14:paraId="49034949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1F4685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1089369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70B079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26</w:t>
            </w:r>
          </w:p>
        </w:tc>
      </w:tr>
      <w:tr w:rsidR="00A02677" w:rsidRPr="00EC2778" w14:paraId="40C424D9" w14:textId="77777777" w:rsidTr="00A02677">
        <w:trPr>
          <w:trHeight w:val="290"/>
          <w:jc w:val="center"/>
        </w:trPr>
        <w:tc>
          <w:tcPr>
            <w:tcW w:w="896" w:type="dxa"/>
          </w:tcPr>
          <w:p w14:paraId="2C052638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97F601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991641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2A747F" w14:textId="7C3A615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3</w:t>
            </w:r>
            <w:r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0L</w:t>
            </w:r>
          </w:p>
        </w:tc>
      </w:tr>
      <w:tr w:rsidR="00A02677" w:rsidRPr="00EC2778" w14:paraId="2C19FD4C" w14:textId="77777777" w:rsidTr="00A02677">
        <w:trPr>
          <w:trHeight w:val="290"/>
          <w:jc w:val="center"/>
        </w:trPr>
        <w:tc>
          <w:tcPr>
            <w:tcW w:w="896" w:type="dxa"/>
          </w:tcPr>
          <w:p w14:paraId="3FC66436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FF3B1E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1100696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B8C2E7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26</w:t>
            </w:r>
          </w:p>
        </w:tc>
      </w:tr>
      <w:tr w:rsidR="00A02677" w:rsidRPr="00EC2778" w14:paraId="4E5B2C2E" w14:textId="77777777" w:rsidTr="00A02677">
        <w:trPr>
          <w:trHeight w:val="290"/>
          <w:jc w:val="center"/>
        </w:trPr>
        <w:tc>
          <w:tcPr>
            <w:tcW w:w="896" w:type="dxa"/>
          </w:tcPr>
          <w:p w14:paraId="7C171D3B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C94B5C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1090144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91E717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</w:tr>
      <w:tr w:rsidR="00A02677" w:rsidRPr="00EC2778" w14:paraId="47A3B56C" w14:textId="77777777" w:rsidTr="00A02677">
        <w:trPr>
          <w:trHeight w:val="290"/>
          <w:jc w:val="center"/>
        </w:trPr>
        <w:tc>
          <w:tcPr>
            <w:tcW w:w="896" w:type="dxa"/>
          </w:tcPr>
          <w:p w14:paraId="1ABABDD9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11FF35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1092350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9A5B0D" w14:textId="005077E0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NS</w:t>
            </w:r>
          </w:p>
        </w:tc>
      </w:tr>
      <w:tr w:rsidR="00A02677" w:rsidRPr="00EC2778" w14:paraId="550CD494" w14:textId="77777777" w:rsidTr="00A02677">
        <w:trPr>
          <w:trHeight w:val="290"/>
          <w:jc w:val="center"/>
        </w:trPr>
        <w:tc>
          <w:tcPr>
            <w:tcW w:w="896" w:type="dxa"/>
          </w:tcPr>
          <w:p w14:paraId="6E73D6CF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04B696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1102294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DBD1CF" w14:textId="28E694D9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NS</w:t>
            </w:r>
          </w:p>
        </w:tc>
      </w:tr>
      <w:tr w:rsidR="00A02677" w:rsidRPr="00EC2778" w14:paraId="284AA6D5" w14:textId="77777777" w:rsidTr="00A02677">
        <w:trPr>
          <w:trHeight w:val="290"/>
          <w:jc w:val="center"/>
        </w:trPr>
        <w:tc>
          <w:tcPr>
            <w:tcW w:w="896" w:type="dxa"/>
          </w:tcPr>
          <w:p w14:paraId="68441E8F" w14:textId="77777777" w:rsidR="00A02677" w:rsidRPr="00EC2778" w:rsidRDefault="00A02677" w:rsidP="00EC27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554A44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1090642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61FD98" w14:textId="77777777" w:rsidR="00A02677" w:rsidRPr="00EC2778" w:rsidRDefault="00A02677" w:rsidP="00EC277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</w:pPr>
            <w:r w:rsidRPr="00EC2778">
              <w:rPr>
                <w:rFonts w:ascii="Georgia" w:eastAsia="Times New Roman" w:hAnsi="Georgia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</w:tr>
    </w:tbl>
    <w:p w14:paraId="4C72FBA1" w14:textId="77777777" w:rsidR="00EC2778" w:rsidRPr="00EC2778" w:rsidRDefault="00EC2778">
      <w:pPr>
        <w:rPr>
          <w:rFonts w:ascii="Georgia" w:hAnsi="Georgia"/>
        </w:rPr>
      </w:pPr>
    </w:p>
    <w:sectPr w:rsidR="00EC2778" w:rsidRPr="00EC2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5364"/>
    <w:multiLevelType w:val="hybridMultilevel"/>
    <w:tmpl w:val="B96AC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24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78"/>
    <w:rsid w:val="004C1D63"/>
    <w:rsid w:val="00532E4F"/>
    <w:rsid w:val="005E753B"/>
    <w:rsid w:val="0091415B"/>
    <w:rsid w:val="00A02677"/>
    <w:rsid w:val="00EC2778"/>
    <w:rsid w:val="00F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0C46"/>
  <w15:chartTrackingRefBased/>
  <w15:docId w15:val="{129C6534-228F-4673-A9A4-E827DCCD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Fusari</dc:creator>
  <cp:keywords/>
  <dc:description/>
  <cp:lastModifiedBy>Sabrina Fusari</cp:lastModifiedBy>
  <cp:revision>4</cp:revision>
  <dcterms:created xsi:type="dcterms:W3CDTF">2023-09-15T08:42:00Z</dcterms:created>
  <dcterms:modified xsi:type="dcterms:W3CDTF">2023-09-15T08:44:00Z</dcterms:modified>
</cp:coreProperties>
</file>