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68563" w14:textId="77777777" w:rsidR="00E95D0C" w:rsidRPr="00A9373A" w:rsidRDefault="00E95D0C" w:rsidP="002D3CD4">
      <w:pPr>
        <w:rPr>
          <w:rFonts w:ascii="Times" w:hAnsi="Times"/>
          <w:sz w:val="28"/>
          <w:szCs w:val="28"/>
          <w:lang w:val="ru-RU"/>
        </w:rPr>
      </w:pPr>
    </w:p>
    <w:tbl>
      <w:tblPr>
        <w:tblW w:w="12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3796"/>
      </w:tblGrid>
      <w:tr w:rsidR="00E95D0C" w:rsidRPr="00A9373A" w14:paraId="7B414371" w14:textId="77777777" w:rsidTr="004D71DD">
        <w:trPr>
          <w:trHeight w:val="277"/>
        </w:trPr>
        <w:tc>
          <w:tcPr>
            <w:tcW w:w="8931" w:type="dxa"/>
            <w:shd w:val="clear" w:color="auto" w:fill="auto"/>
            <w:vAlign w:val="bottom"/>
          </w:tcPr>
          <w:p w14:paraId="41E802FA" w14:textId="393417CD" w:rsidR="00E95D0C" w:rsidRPr="00A9373A" w:rsidRDefault="00F90975" w:rsidP="00A37142">
            <w:pPr>
              <w:spacing w:line="0" w:lineRule="atLeast"/>
              <w:rPr>
                <w:rFonts w:ascii="Times" w:hAnsi="Times"/>
                <w:sz w:val="28"/>
                <w:szCs w:val="28"/>
                <w:lang w:val="ru-RU"/>
              </w:rPr>
            </w:pPr>
            <w:r w:rsidRPr="00A9373A">
              <w:rPr>
                <w:rFonts w:ascii="Times" w:hAnsi="Times"/>
                <w:sz w:val="28"/>
                <w:szCs w:val="28"/>
                <w:lang w:val="ru-RU"/>
              </w:rPr>
              <w:t>-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Mi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scusi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mi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sa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dire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dove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si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trova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il</w:t>
            </w:r>
            <w:proofErr w:type="spellEnd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7142">
              <w:rPr>
                <w:rFonts w:ascii="Times" w:hAnsi="Times"/>
                <w:i/>
                <w:sz w:val="28"/>
                <w:szCs w:val="28"/>
                <w:lang w:val="ru-RU"/>
              </w:rPr>
              <w:t>ristorante</w:t>
            </w:r>
            <w:proofErr w:type="spellEnd"/>
            <w:r w:rsidR="00A37142" w:rsidRPr="00A9373A">
              <w:rPr>
                <w:rFonts w:ascii="Times" w:hAnsi="Times"/>
                <w:sz w:val="28"/>
                <w:szCs w:val="28"/>
                <w:lang w:val="ru-RU"/>
              </w:rPr>
              <w:t>?</w:t>
            </w:r>
          </w:p>
        </w:tc>
        <w:tc>
          <w:tcPr>
            <w:tcW w:w="3796" w:type="dxa"/>
            <w:shd w:val="clear" w:color="auto" w:fill="auto"/>
            <w:vAlign w:val="bottom"/>
          </w:tcPr>
          <w:p w14:paraId="7CC70CC1" w14:textId="77777777" w:rsidR="00E95D0C" w:rsidRPr="00A9373A" w:rsidRDefault="00E95D0C" w:rsidP="00BC39B5">
            <w:pPr>
              <w:spacing w:line="0" w:lineRule="atLeast"/>
              <w:rPr>
                <w:rFonts w:ascii="Times" w:hAnsi="Times"/>
                <w:sz w:val="28"/>
                <w:szCs w:val="28"/>
                <w:lang w:val="ru-RU"/>
              </w:rPr>
            </w:pPr>
          </w:p>
        </w:tc>
      </w:tr>
      <w:tr w:rsidR="004D71DD" w:rsidRPr="00A9373A" w14:paraId="2BE543A8" w14:textId="77777777" w:rsidTr="004D71DD">
        <w:trPr>
          <w:trHeight w:val="277"/>
        </w:trPr>
        <w:tc>
          <w:tcPr>
            <w:tcW w:w="8931" w:type="dxa"/>
            <w:shd w:val="clear" w:color="auto" w:fill="auto"/>
            <w:vAlign w:val="bottom"/>
          </w:tcPr>
          <w:p w14:paraId="11C545A8" w14:textId="77777777" w:rsidR="004D71DD" w:rsidRPr="00A9373A" w:rsidRDefault="004D71DD" w:rsidP="00E95D0C">
            <w:pPr>
              <w:spacing w:line="0" w:lineRule="atLeast"/>
              <w:rPr>
                <w:rFonts w:ascii="Times" w:hAnsi="Times"/>
                <w:sz w:val="28"/>
                <w:szCs w:val="28"/>
                <w:lang w:val="ru-RU"/>
              </w:rPr>
            </w:pPr>
          </w:p>
        </w:tc>
        <w:tc>
          <w:tcPr>
            <w:tcW w:w="3796" w:type="dxa"/>
            <w:shd w:val="clear" w:color="auto" w:fill="auto"/>
            <w:vAlign w:val="bottom"/>
          </w:tcPr>
          <w:p w14:paraId="580DFE65" w14:textId="77777777" w:rsidR="004D71DD" w:rsidRPr="00A9373A" w:rsidRDefault="004D71DD" w:rsidP="00BC39B5">
            <w:pPr>
              <w:spacing w:line="0" w:lineRule="atLeast"/>
              <w:rPr>
                <w:rFonts w:ascii="Times" w:hAnsi="Times"/>
                <w:sz w:val="28"/>
                <w:szCs w:val="28"/>
                <w:lang w:val="ru-RU"/>
              </w:rPr>
            </w:pPr>
          </w:p>
        </w:tc>
      </w:tr>
    </w:tbl>
    <w:p w14:paraId="15614B24" w14:textId="77777777" w:rsidR="00E152CC" w:rsidRPr="00A9373A" w:rsidRDefault="00F90975" w:rsidP="00E95D0C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4D71DD" w:rsidRPr="00A9373A">
        <w:rPr>
          <w:rFonts w:ascii="Times" w:hAnsi="Times"/>
          <w:sz w:val="28"/>
          <w:szCs w:val="28"/>
          <w:lang w:val="ru-RU"/>
        </w:rPr>
        <w:t xml:space="preserve"> </w:t>
      </w:r>
      <w:r w:rsidR="00E95D0C" w:rsidRPr="00A9373A">
        <w:rPr>
          <w:rFonts w:ascii="Times" w:hAnsi="Times"/>
          <w:sz w:val="28"/>
          <w:szCs w:val="28"/>
          <w:lang w:val="ru-RU"/>
        </w:rPr>
        <w:t>Ресторан находится на первом этаж</w:t>
      </w:r>
      <w:r w:rsidR="00A9373A">
        <w:rPr>
          <w:rFonts w:ascii="Times" w:hAnsi="Times"/>
          <w:sz w:val="28"/>
          <w:szCs w:val="28"/>
          <w:lang w:val="ru-RU"/>
        </w:rPr>
        <w:t>е</w:t>
      </w:r>
      <w:r w:rsidR="00E95D0C" w:rsidRPr="00A9373A">
        <w:rPr>
          <w:rFonts w:ascii="Times" w:hAnsi="Times"/>
          <w:sz w:val="28"/>
          <w:szCs w:val="28"/>
          <w:lang w:val="ru-RU"/>
        </w:rPr>
        <w:t>. Прямо по коридору</w:t>
      </w:r>
      <w:r w:rsidR="00A9373A" w:rsidRPr="00A9373A">
        <w:rPr>
          <w:rFonts w:ascii="Times" w:hAnsi="Times"/>
          <w:sz w:val="28"/>
          <w:szCs w:val="28"/>
          <w:lang w:val="ru-RU"/>
        </w:rPr>
        <w:t>.</w:t>
      </w:r>
    </w:p>
    <w:p w14:paraId="508C6604" w14:textId="77777777" w:rsidR="00E306A0" w:rsidRPr="00A9373A" w:rsidRDefault="00E306A0" w:rsidP="002D3CD4">
      <w:pPr>
        <w:rPr>
          <w:rFonts w:ascii="Times" w:hAnsi="Times"/>
          <w:sz w:val="28"/>
          <w:szCs w:val="28"/>
          <w:lang w:val="ru-RU"/>
        </w:rPr>
      </w:pPr>
    </w:p>
    <w:p w14:paraId="35327B4D" w14:textId="7C66EE3E" w:rsidR="000E735F" w:rsidRPr="00A9373A" w:rsidRDefault="00F90975" w:rsidP="002D3CD4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Mi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saprebbe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anche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dire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a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che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ora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termina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la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colazione</w:t>
      </w:r>
      <w:proofErr w:type="spellEnd"/>
      <w:r w:rsidR="00A9373A" w:rsidRPr="00A9373A">
        <w:rPr>
          <w:rFonts w:ascii="Times" w:hAnsi="Times"/>
          <w:sz w:val="28"/>
          <w:szCs w:val="28"/>
          <w:lang w:val="ru-RU"/>
        </w:rPr>
        <w:t>?</w:t>
      </w:r>
    </w:p>
    <w:p w14:paraId="6CB0F643" w14:textId="77777777" w:rsidR="00A9373A" w:rsidRPr="00A9373A" w:rsidRDefault="00A9373A" w:rsidP="002D3CD4">
      <w:pPr>
        <w:rPr>
          <w:rFonts w:ascii="Times" w:hAnsi="Times"/>
          <w:sz w:val="28"/>
          <w:szCs w:val="28"/>
          <w:lang w:val="ru-RU"/>
        </w:rPr>
      </w:pPr>
    </w:p>
    <w:p w14:paraId="5BE45882" w14:textId="77777777" w:rsidR="000E735F" w:rsidRPr="00A9373A" w:rsidRDefault="00F32F74" w:rsidP="000E735F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0E735F" w:rsidRPr="00A9373A">
        <w:rPr>
          <w:rFonts w:ascii="Times" w:hAnsi="Times"/>
          <w:sz w:val="28"/>
          <w:szCs w:val="28"/>
          <w:lang w:val="ru-RU"/>
        </w:rPr>
        <w:t>В 10:30. Но если вы опоздали, вы можете позво</w:t>
      </w:r>
      <w:r w:rsidR="00A9373A" w:rsidRPr="00A9373A">
        <w:rPr>
          <w:rFonts w:ascii="Times" w:hAnsi="Times"/>
          <w:sz w:val="28"/>
          <w:szCs w:val="28"/>
          <w:lang w:val="ru-RU"/>
        </w:rPr>
        <w:t>нить по внутреннему номеру 0023</w:t>
      </w:r>
      <w:r w:rsidR="000E735F" w:rsidRPr="00A9373A">
        <w:rPr>
          <w:rFonts w:ascii="Times" w:hAnsi="Times"/>
          <w:sz w:val="28"/>
          <w:szCs w:val="28"/>
          <w:lang w:val="ru-RU"/>
        </w:rPr>
        <w:t xml:space="preserve"> и сделать заказ в номер.</w:t>
      </w:r>
    </w:p>
    <w:p w14:paraId="622449EB" w14:textId="77777777" w:rsidR="0006046C" w:rsidRPr="00A9373A" w:rsidRDefault="0006046C" w:rsidP="000E735F">
      <w:pPr>
        <w:rPr>
          <w:rFonts w:ascii="Times" w:hAnsi="Times"/>
          <w:sz w:val="28"/>
          <w:szCs w:val="28"/>
          <w:lang w:val="ru-RU"/>
        </w:rPr>
      </w:pPr>
    </w:p>
    <w:p w14:paraId="25349C48" w14:textId="5E98A4F7" w:rsidR="00DC78BD" w:rsidRPr="00A9373A" w:rsidRDefault="00F32F74" w:rsidP="00A9373A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Grazie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,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probabilmente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seguiremo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il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suo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consiglio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e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ordineremo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la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colazione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in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camera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.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Ancora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una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domanda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: a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chi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bisogna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rivolgersi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per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avere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un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cuscino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in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più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>?</w:t>
      </w:r>
    </w:p>
    <w:p w14:paraId="6E5C3CD0" w14:textId="77777777" w:rsidR="00162464" w:rsidRPr="00A9373A" w:rsidRDefault="00162464" w:rsidP="0006043D">
      <w:pPr>
        <w:rPr>
          <w:rFonts w:ascii="Times" w:hAnsi="Times"/>
          <w:sz w:val="28"/>
          <w:szCs w:val="28"/>
          <w:lang w:val="ru-RU"/>
        </w:rPr>
      </w:pPr>
    </w:p>
    <w:p w14:paraId="6395DC6A" w14:textId="77777777" w:rsidR="00DC78BD" w:rsidRPr="00A9373A" w:rsidRDefault="0061627B" w:rsidP="00DC78BD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5E1B00" w:rsidRPr="00A9373A">
        <w:rPr>
          <w:rFonts w:ascii="Times" w:hAnsi="Times"/>
          <w:sz w:val="28"/>
          <w:szCs w:val="28"/>
          <w:lang w:val="ru-RU"/>
        </w:rPr>
        <w:t>Я запишу вашу заявку</w:t>
      </w:r>
      <w:r w:rsidR="00DC78BD" w:rsidRPr="00A9373A">
        <w:rPr>
          <w:rFonts w:ascii="Times" w:hAnsi="Times"/>
          <w:sz w:val="28"/>
          <w:szCs w:val="28"/>
          <w:lang w:val="ru-RU"/>
        </w:rPr>
        <w:t xml:space="preserve"> и горничная принесёт </w:t>
      </w:r>
      <w:r w:rsidR="00162464" w:rsidRPr="00A9373A">
        <w:rPr>
          <w:rFonts w:ascii="Times" w:hAnsi="Times"/>
          <w:sz w:val="28"/>
          <w:szCs w:val="28"/>
          <w:lang w:val="ru-RU"/>
        </w:rPr>
        <w:t xml:space="preserve">вам </w:t>
      </w:r>
      <w:r w:rsidR="00A9373A">
        <w:rPr>
          <w:rFonts w:ascii="Times" w:hAnsi="Times"/>
          <w:sz w:val="28"/>
          <w:szCs w:val="28"/>
          <w:lang w:val="ru-RU"/>
        </w:rPr>
        <w:t>еще</w:t>
      </w:r>
      <w:r w:rsidR="00162464" w:rsidRPr="00A9373A">
        <w:rPr>
          <w:rFonts w:ascii="Times" w:hAnsi="Times"/>
          <w:sz w:val="28"/>
          <w:szCs w:val="28"/>
          <w:lang w:val="ru-RU"/>
        </w:rPr>
        <w:t xml:space="preserve"> одну подушку</w:t>
      </w:r>
      <w:r w:rsidR="00DC78BD" w:rsidRPr="00A9373A">
        <w:rPr>
          <w:rFonts w:ascii="Times" w:hAnsi="Times"/>
          <w:sz w:val="28"/>
          <w:szCs w:val="28"/>
          <w:lang w:val="ru-RU"/>
        </w:rPr>
        <w:t>.</w:t>
      </w:r>
    </w:p>
    <w:p w14:paraId="0735BB3C" w14:textId="77777777" w:rsidR="009C1506" w:rsidRPr="00A9373A" w:rsidRDefault="009C1506" w:rsidP="00DC78BD">
      <w:pPr>
        <w:rPr>
          <w:rFonts w:ascii="Times" w:hAnsi="Times"/>
          <w:sz w:val="28"/>
          <w:szCs w:val="28"/>
          <w:lang w:val="ru-RU"/>
        </w:rPr>
      </w:pPr>
    </w:p>
    <w:p w14:paraId="335C8F6A" w14:textId="5BB8792D" w:rsidR="009C1506" w:rsidRPr="00A9373A" w:rsidRDefault="00715113" w:rsidP="00DC78BD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Benissimo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. E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il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barbiere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più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vicino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dove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si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 w:rsidRPr="00A37142">
        <w:rPr>
          <w:rFonts w:ascii="Times" w:hAnsi="Times"/>
          <w:i/>
          <w:sz w:val="28"/>
          <w:szCs w:val="28"/>
          <w:lang w:val="ru-RU"/>
        </w:rPr>
        <w:t>trova</w:t>
      </w:r>
      <w:proofErr w:type="spellEnd"/>
      <w:r w:rsidR="00A37142" w:rsidRPr="00A37142">
        <w:rPr>
          <w:rFonts w:ascii="Times" w:hAnsi="Times"/>
          <w:i/>
          <w:sz w:val="28"/>
          <w:szCs w:val="28"/>
          <w:lang w:val="ru-RU"/>
        </w:rPr>
        <w:t>?</w:t>
      </w:r>
    </w:p>
    <w:p w14:paraId="00F6AC34" w14:textId="77777777" w:rsidR="00F70B9D" w:rsidRPr="00A9373A" w:rsidRDefault="00F70B9D" w:rsidP="00DC78BD">
      <w:pPr>
        <w:rPr>
          <w:rFonts w:ascii="Times" w:hAnsi="Times"/>
          <w:sz w:val="28"/>
          <w:szCs w:val="28"/>
          <w:lang w:val="ru-RU"/>
        </w:rPr>
      </w:pPr>
    </w:p>
    <w:p w14:paraId="12390070" w14:textId="77777777" w:rsidR="00F70B9D" w:rsidRPr="00A9373A" w:rsidRDefault="004B445E" w:rsidP="00F70B9D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F70B9D" w:rsidRPr="00A9373A">
        <w:rPr>
          <w:rFonts w:ascii="Times" w:hAnsi="Times"/>
          <w:sz w:val="28"/>
          <w:szCs w:val="28"/>
          <w:lang w:val="ru-RU"/>
        </w:rPr>
        <w:t xml:space="preserve">В нашей гостинице на втором этаже </w:t>
      </w:r>
      <w:r w:rsidR="00A9373A">
        <w:rPr>
          <w:rFonts w:ascii="Times" w:hAnsi="Times"/>
          <w:sz w:val="28"/>
          <w:szCs w:val="28"/>
          <w:lang w:val="ru-RU"/>
        </w:rPr>
        <w:t>есть с</w:t>
      </w:r>
      <w:r w:rsidRPr="00A9373A">
        <w:rPr>
          <w:rFonts w:ascii="Times" w:hAnsi="Times"/>
          <w:sz w:val="28"/>
          <w:szCs w:val="28"/>
          <w:lang w:val="ru-RU"/>
        </w:rPr>
        <w:t>алон красоты и СПА-центр c</w:t>
      </w:r>
      <w:r w:rsidR="00F70B9D" w:rsidRPr="00A9373A">
        <w:rPr>
          <w:rFonts w:ascii="Times" w:hAnsi="Times"/>
          <w:sz w:val="28"/>
          <w:szCs w:val="28"/>
          <w:lang w:val="ru-RU"/>
        </w:rPr>
        <w:t xml:space="preserve"> услугами парикмахеров и массажистов. Информацию обо всех процедурах СПА и ценах на услуги вы можете получить на месте.</w:t>
      </w:r>
    </w:p>
    <w:p w14:paraId="2FD28F59" w14:textId="77777777" w:rsidR="00485B50" w:rsidRPr="00A9373A" w:rsidRDefault="00485B50" w:rsidP="00F70B9D">
      <w:pPr>
        <w:rPr>
          <w:rFonts w:ascii="Times" w:hAnsi="Times"/>
          <w:sz w:val="28"/>
          <w:szCs w:val="28"/>
          <w:lang w:val="ru-RU"/>
        </w:rPr>
      </w:pPr>
    </w:p>
    <w:p w14:paraId="3BD21353" w14:textId="77777777" w:rsidR="00DC78BD" w:rsidRPr="00A9373A" w:rsidRDefault="00A9373A" w:rsidP="00F70B9D">
      <w:pPr>
        <w:rPr>
          <w:rFonts w:ascii="Times" w:hAnsi="Times"/>
          <w:sz w:val="28"/>
          <w:szCs w:val="28"/>
          <w:lang w:val="ru-RU"/>
        </w:rPr>
      </w:pPr>
      <w:r>
        <w:rPr>
          <w:rFonts w:ascii="Times" w:hAnsi="Times"/>
          <w:sz w:val="28"/>
          <w:szCs w:val="28"/>
          <w:lang w:val="ru-RU"/>
        </w:rPr>
        <w:t>Время работы с</w:t>
      </w:r>
      <w:r w:rsidR="00F70B9D" w:rsidRPr="00A9373A">
        <w:rPr>
          <w:rFonts w:ascii="Times" w:hAnsi="Times"/>
          <w:sz w:val="28"/>
          <w:szCs w:val="28"/>
          <w:lang w:val="ru-RU"/>
        </w:rPr>
        <w:t xml:space="preserve">алона красоты – с 8:00 </w:t>
      </w:r>
      <w:r w:rsidR="00CD77C7" w:rsidRPr="00A9373A">
        <w:rPr>
          <w:rFonts w:ascii="Times" w:hAnsi="Times"/>
          <w:sz w:val="28"/>
          <w:szCs w:val="28"/>
          <w:lang w:val="ru-RU"/>
        </w:rPr>
        <w:t xml:space="preserve">до 21:00 часа (с восьми утра до </w:t>
      </w:r>
      <w:r w:rsidR="00F70B9D" w:rsidRPr="00A9373A">
        <w:rPr>
          <w:rFonts w:ascii="Times" w:hAnsi="Times"/>
          <w:sz w:val="28"/>
          <w:szCs w:val="28"/>
          <w:lang w:val="ru-RU"/>
        </w:rPr>
        <w:t xml:space="preserve">девяти вечера). Если вы хотите </w:t>
      </w:r>
      <w:r>
        <w:rPr>
          <w:rFonts w:ascii="Times" w:hAnsi="Times"/>
          <w:sz w:val="28"/>
          <w:szCs w:val="28"/>
          <w:lang w:val="ru-RU"/>
        </w:rPr>
        <w:t>воспользоваться услугами с</w:t>
      </w:r>
      <w:r w:rsidR="00F97972" w:rsidRPr="00A9373A">
        <w:rPr>
          <w:rFonts w:ascii="Times" w:hAnsi="Times"/>
          <w:sz w:val="28"/>
          <w:szCs w:val="28"/>
          <w:lang w:val="ru-RU"/>
        </w:rPr>
        <w:t xml:space="preserve">алона </w:t>
      </w:r>
      <w:r w:rsidR="00F70B9D" w:rsidRPr="00A9373A">
        <w:rPr>
          <w:rFonts w:ascii="Times" w:hAnsi="Times"/>
          <w:sz w:val="28"/>
          <w:szCs w:val="28"/>
          <w:lang w:val="ru-RU"/>
        </w:rPr>
        <w:t>красоты, необходимо записаться заранее.</w:t>
      </w:r>
    </w:p>
    <w:p w14:paraId="053C2C03" w14:textId="77777777" w:rsidR="001F479E" w:rsidRPr="00A9373A" w:rsidRDefault="001F479E" w:rsidP="00F70B9D">
      <w:pPr>
        <w:rPr>
          <w:rFonts w:ascii="Times" w:hAnsi="Times"/>
          <w:sz w:val="28"/>
          <w:szCs w:val="28"/>
          <w:lang w:val="ru-RU"/>
        </w:rPr>
      </w:pPr>
    </w:p>
    <w:p w14:paraId="70712A95" w14:textId="261C2366" w:rsidR="001F479E" w:rsidRPr="00A9373A" w:rsidRDefault="00A13A45" w:rsidP="00F70B9D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Anche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l'ingresso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in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piscina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e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in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sauna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è a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pagamento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>?</w:t>
      </w:r>
    </w:p>
    <w:p w14:paraId="407B7883" w14:textId="77777777" w:rsidR="00FE7FBA" w:rsidRPr="00A9373A" w:rsidRDefault="00FE7FBA" w:rsidP="00F70B9D">
      <w:pPr>
        <w:rPr>
          <w:rFonts w:ascii="Times" w:hAnsi="Times"/>
          <w:sz w:val="28"/>
          <w:szCs w:val="28"/>
          <w:lang w:val="ru-RU"/>
        </w:rPr>
      </w:pPr>
    </w:p>
    <w:p w14:paraId="5BCB0019" w14:textId="77777777" w:rsidR="00E76428" w:rsidRPr="00A9373A" w:rsidRDefault="00D610FF" w:rsidP="00FE7FBA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FE7FBA" w:rsidRPr="00A9373A">
        <w:rPr>
          <w:rFonts w:ascii="Times" w:hAnsi="Times"/>
          <w:sz w:val="28"/>
          <w:szCs w:val="28"/>
          <w:lang w:val="ru-RU"/>
        </w:rPr>
        <w:t>Карта гостя даёт вам право пользоваться бассейном и сауной бесплатно. Бассейн находится на первом этаже. Он открыт с 9</w:t>
      </w:r>
      <w:r w:rsidR="00765E3E" w:rsidRPr="00A9373A">
        <w:rPr>
          <w:rFonts w:ascii="Times" w:hAnsi="Times"/>
          <w:sz w:val="28"/>
          <w:szCs w:val="28"/>
          <w:lang w:val="ru-RU"/>
        </w:rPr>
        <w:t xml:space="preserve"> </w:t>
      </w:r>
      <w:r w:rsidR="00FE7FBA" w:rsidRPr="00A9373A">
        <w:rPr>
          <w:rFonts w:ascii="Times" w:hAnsi="Times"/>
          <w:sz w:val="28"/>
          <w:szCs w:val="28"/>
          <w:lang w:val="ru-RU"/>
        </w:rPr>
        <w:t>(девяти) утра до 9 вечера. Там же на месте выдают банный халат или полотенце. Там же есть финская сауна и турецкая баня. Кроме того, рядом с бассейном есть тренажёрный зал. Посещение зала тоже бесплатное.</w:t>
      </w:r>
    </w:p>
    <w:p w14:paraId="15CF9600" w14:textId="77777777" w:rsidR="00E76428" w:rsidRPr="00A9373A" w:rsidRDefault="00E76428" w:rsidP="00FE7FBA">
      <w:pPr>
        <w:rPr>
          <w:rFonts w:ascii="Times" w:hAnsi="Times"/>
          <w:sz w:val="28"/>
          <w:szCs w:val="28"/>
          <w:lang w:val="ru-RU"/>
        </w:rPr>
      </w:pPr>
    </w:p>
    <w:p w14:paraId="57BA4C73" w14:textId="5E5D691B" w:rsidR="00B45089" w:rsidRPr="00A9373A" w:rsidRDefault="00A17896" w:rsidP="00FE7FBA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Benissimo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grazie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.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Senta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,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quando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iniziano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le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pulizie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in</w:t>
      </w:r>
      <w:proofErr w:type="spellEnd"/>
      <w:r w:rsidR="00A3714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A37142">
        <w:rPr>
          <w:rFonts w:ascii="Times" w:hAnsi="Times"/>
          <w:i/>
          <w:sz w:val="28"/>
          <w:szCs w:val="28"/>
          <w:lang w:val="ru-RU"/>
        </w:rPr>
        <w:t>camera</w:t>
      </w:r>
      <w:proofErr w:type="spellEnd"/>
      <w:r w:rsidR="00A9373A" w:rsidRPr="00A9373A">
        <w:rPr>
          <w:rFonts w:ascii="Times" w:hAnsi="Times"/>
          <w:i/>
          <w:sz w:val="28"/>
          <w:szCs w:val="28"/>
          <w:lang w:val="ru-RU"/>
        </w:rPr>
        <w:t>?</w:t>
      </w:r>
    </w:p>
    <w:p w14:paraId="2113B870" w14:textId="77777777" w:rsidR="00B45089" w:rsidRPr="00A9373A" w:rsidRDefault="00B45089" w:rsidP="00B45089">
      <w:pPr>
        <w:rPr>
          <w:rFonts w:ascii="Times" w:hAnsi="Times"/>
          <w:sz w:val="28"/>
          <w:szCs w:val="28"/>
          <w:lang w:val="ru-RU"/>
        </w:rPr>
      </w:pPr>
    </w:p>
    <w:p w14:paraId="0C97604E" w14:textId="77777777" w:rsidR="0018223F" w:rsidRPr="00A9373A" w:rsidRDefault="00AB074F" w:rsidP="00B45089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B45089" w:rsidRPr="00A9373A">
        <w:rPr>
          <w:rFonts w:ascii="Times" w:hAnsi="Times"/>
          <w:sz w:val="28"/>
          <w:szCs w:val="28"/>
          <w:lang w:val="ru-RU"/>
        </w:rPr>
        <w:t xml:space="preserve">Номер </w:t>
      </w:r>
      <w:r w:rsidR="00A9373A" w:rsidRPr="00A9373A">
        <w:rPr>
          <w:rFonts w:ascii="Times" w:hAnsi="Times"/>
          <w:sz w:val="28"/>
          <w:szCs w:val="28"/>
          <w:lang w:val="ru-RU"/>
        </w:rPr>
        <w:t>убирают ежедневно с десяти утра до часу дня. Е</w:t>
      </w:r>
      <w:r w:rsidR="00B45089" w:rsidRPr="00A9373A">
        <w:rPr>
          <w:rFonts w:ascii="Times" w:hAnsi="Times"/>
          <w:sz w:val="28"/>
          <w:szCs w:val="28"/>
          <w:lang w:val="ru-RU"/>
        </w:rPr>
        <w:t xml:space="preserve">сли вы хотите, чтобы вас не беспокоили, повесьте на внешнюю </w:t>
      </w:r>
      <w:r w:rsidR="00375A5F" w:rsidRPr="00A9373A">
        <w:rPr>
          <w:rFonts w:ascii="Times" w:hAnsi="Times"/>
          <w:sz w:val="28"/>
          <w:szCs w:val="28"/>
          <w:lang w:val="ru-RU"/>
        </w:rPr>
        <w:t>с</w:t>
      </w:r>
      <w:r w:rsidR="00B45089" w:rsidRPr="00A9373A">
        <w:rPr>
          <w:rFonts w:ascii="Times" w:hAnsi="Times"/>
          <w:sz w:val="28"/>
          <w:szCs w:val="28"/>
          <w:lang w:val="ru-RU"/>
        </w:rPr>
        <w:t>торону двери табличку «Просьба не беспокоить».</w:t>
      </w:r>
    </w:p>
    <w:p w14:paraId="26564BFB" w14:textId="77777777" w:rsidR="0018223F" w:rsidRPr="00A9373A" w:rsidRDefault="0018223F" w:rsidP="00B45089">
      <w:pPr>
        <w:rPr>
          <w:rFonts w:ascii="Times" w:hAnsi="Times"/>
          <w:sz w:val="28"/>
          <w:szCs w:val="28"/>
          <w:lang w:val="ru-RU"/>
        </w:rPr>
      </w:pPr>
    </w:p>
    <w:p w14:paraId="57ADA623" w14:textId="77777777" w:rsidR="00184BDD" w:rsidRPr="00A9373A" w:rsidRDefault="00184BDD" w:rsidP="0018223F">
      <w:pPr>
        <w:rPr>
          <w:rFonts w:ascii="Times" w:hAnsi="Times"/>
          <w:sz w:val="28"/>
          <w:szCs w:val="28"/>
          <w:lang w:val="ru-RU"/>
        </w:rPr>
      </w:pPr>
    </w:p>
    <w:p w14:paraId="3BCB7145" w14:textId="77777777" w:rsidR="00184BDD" w:rsidRPr="00A9373A" w:rsidRDefault="00184BDD" w:rsidP="0018223F">
      <w:pPr>
        <w:rPr>
          <w:rFonts w:ascii="Times" w:hAnsi="Times"/>
          <w:sz w:val="28"/>
          <w:szCs w:val="28"/>
          <w:lang w:val="ru-RU"/>
        </w:rPr>
      </w:pPr>
    </w:p>
    <w:p w14:paraId="06C534C5" w14:textId="77777777" w:rsidR="00184BDD" w:rsidRPr="00A9373A" w:rsidRDefault="00184BDD" w:rsidP="0018223F">
      <w:pPr>
        <w:rPr>
          <w:rFonts w:ascii="Times" w:hAnsi="Times"/>
          <w:sz w:val="28"/>
          <w:szCs w:val="28"/>
          <w:lang w:val="ru-RU"/>
        </w:rPr>
      </w:pPr>
    </w:p>
    <w:p w14:paraId="56860EBB" w14:textId="14A10ABE" w:rsidR="00FE7FBA" w:rsidRPr="00A9373A" w:rsidRDefault="00AB074F" w:rsidP="00A9373A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lastRenderedPageBreak/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Vorremmo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visitare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la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città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.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Nei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prossimi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2/3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giorni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l'albergo</w:t>
      </w:r>
      <w:proofErr w:type="spellEnd"/>
      <w:r w:rsidR="00E47592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E47592">
        <w:rPr>
          <w:rFonts w:ascii="Times" w:hAnsi="Times"/>
          <w:i/>
          <w:sz w:val="28"/>
          <w:szCs w:val="28"/>
          <w:lang w:val="ru-RU"/>
        </w:rPr>
        <w:t>propone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qualche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itinerario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interessante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>?</w:t>
      </w:r>
      <w:r w:rsidR="00FE7FBA" w:rsidRPr="00A9373A">
        <w:rPr>
          <w:rFonts w:ascii="Times" w:hAnsi="Times"/>
          <w:sz w:val="28"/>
          <w:szCs w:val="28"/>
          <w:lang w:val="ru-RU"/>
        </w:rPr>
        <w:tab/>
      </w:r>
    </w:p>
    <w:p w14:paraId="6FEFF95E" w14:textId="77777777" w:rsidR="00C85C5E" w:rsidRPr="00A9373A" w:rsidRDefault="00C85C5E" w:rsidP="0018223F">
      <w:pPr>
        <w:rPr>
          <w:rFonts w:ascii="Times" w:hAnsi="Times"/>
          <w:sz w:val="28"/>
          <w:szCs w:val="28"/>
          <w:lang w:val="ru-RU"/>
        </w:rPr>
      </w:pPr>
    </w:p>
    <w:p w14:paraId="643E7864" w14:textId="77777777" w:rsidR="00C85C5E" w:rsidRPr="00A9373A" w:rsidRDefault="00E435EE" w:rsidP="00C85C5E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C85C5E" w:rsidRPr="00A9373A">
        <w:rPr>
          <w:rFonts w:ascii="Times" w:hAnsi="Times"/>
          <w:sz w:val="28"/>
          <w:szCs w:val="28"/>
          <w:lang w:val="ru-RU"/>
        </w:rPr>
        <w:t>Да, конечно. Ежедневно проводятся автобусные экскурсии по городу и</w:t>
      </w:r>
      <w:r w:rsidR="00A9373A">
        <w:rPr>
          <w:rFonts w:ascii="Times" w:hAnsi="Times"/>
          <w:sz w:val="28"/>
          <w:szCs w:val="28"/>
          <w:lang w:val="ru-RU"/>
        </w:rPr>
        <w:t xml:space="preserve"> его окре</w:t>
      </w:r>
      <w:r w:rsidR="00A9373A" w:rsidRPr="00A9373A">
        <w:rPr>
          <w:rFonts w:ascii="Times" w:hAnsi="Times"/>
          <w:sz w:val="28"/>
          <w:szCs w:val="28"/>
          <w:lang w:val="ru-RU"/>
        </w:rPr>
        <w:t>стностям. Мы предлагаем и пешеходные экску</w:t>
      </w:r>
      <w:r w:rsidR="00A9373A">
        <w:rPr>
          <w:rFonts w:ascii="Times" w:hAnsi="Times"/>
          <w:sz w:val="28"/>
          <w:szCs w:val="28"/>
          <w:lang w:val="ru-RU"/>
        </w:rPr>
        <w:t>рсии по го</w:t>
      </w:r>
      <w:r w:rsidR="00C85C5E" w:rsidRPr="00A9373A">
        <w:rPr>
          <w:rFonts w:ascii="Times" w:hAnsi="Times"/>
          <w:sz w:val="28"/>
          <w:szCs w:val="28"/>
          <w:lang w:val="ru-RU"/>
        </w:rPr>
        <w:t>роду.</w:t>
      </w:r>
    </w:p>
    <w:p w14:paraId="4B9D8E3C" w14:textId="77777777" w:rsidR="00813BE6" w:rsidRPr="00A9373A" w:rsidRDefault="00813BE6" w:rsidP="00C85C5E">
      <w:pPr>
        <w:rPr>
          <w:rFonts w:ascii="Times" w:hAnsi="Times"/>
          <w:sz w:val="28"/>
          <w:szCs w:val="28"/>
          <w:lang w:val="ru-RU"/>
        </w:rPr>
      </w:pPr>
    </w:p>
    <w:p w14:paraId="766681F0" w14:textId="69C1200B" w:rsidR="009D0D92" w:rsidRPr="00A9373A" w:rsidRDefault="00794170" w:rsidP="00C85C5E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r w:rsidR="0058354E">
        <w:rPr>
          <w:rFonts w:ascii="Times" w:hAnsi="Times"/>
          <w:i/>
          <w:sz w:val="28"/>
          <w:szCs w:val="28"/>
          <w:lang w:val="ru-RU"/>
        </w:rPr>
        <w:t xml:space="preserve">E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sono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itinerari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con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una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guida</w:t>
      </w:r>
      <w:proofErr w:type="spellEnd"/>
      <w:r w:rsidR="00A9373A" w:rsidRPr="00A9373A">
        <w:rPr>
          <w:rFonts w:ascii="Times" w:hAnsi="Times"/>
          <w:i/>
          <w:sz w:val="28"/>
          <w:szCs w:val="28"/>
          <w:lang w:val="ru-RU"/>
        </w:rPr>
        <w:t>?</w:t>
      </w:r>
    </w:p>
    <w:p w14:paraId="5593D4D7" w14:textId="77777777" w:rsidR="005F3484" w:rsidRPr="00A9373A" w:rsidRDefault="005F3484" w:rsidP="00C85C5E">
      <w:pPr>
        <w:rPr>
          <w:rFonts w:ascii="Times" w:hAnsi="Times"/>
          <w:sz w:val="28"/>
          <w:szCs w:val="28"/>
          <w:lang w:val="ru-RU"/>
        </w:rPr>
      </w:pPr>
    </w:p>
    <w:p w14:paraId="2359114D" w14:textId="77777777" w:rsidR="00583972" w:rsidRPr="00A9373A" w:rsidRDefault="00794170" w:rsidP="005F3484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5F3484" w:rsidRPr="00A9373A">
        <w:rPr>
          <w:rFonts w:ascii="Times" w:hAnsi="Times"/>
          <w:sz w:val="28"/>
          <w:szCs w:val="28"/>
          <w:lang w:val="ru-RU"/>
        </w:rPr>
        <w:t>К</w:t>
      </w:r>
      <w:r w:rsidR="005A5688" w:rsidRPr="00A9373A">
        <w:rPr>
          <w:rFonts w:ascii="Times" w:hAnsi="Times"/>
          <w:sz w:val="28"/>
          <w:szCs w:val="28"/>
          <w:lang w:val="ru-RU"/>
        </w:rPr>
        <w:t xml:space="preserve">онечно.  Вас </w:t>
      </w:r>
      <w:r w:rsidR="00A9373A" w:rsidRPr="00A9373A">
        <w:rPr>
          <w:rFonts w:ascii="Times" w:hAnsi="Times"/>
          <w:sz w:val="28"/>
          <w:szCs w:val="28"/>
          <w:lang w:val="ru-RU"/>
        </w:rPr>
        <w:t xml:space="preserve">будет </w:t>
      </w:r>
      <w:r w:rsidR="005E6930" w:rsidRPr="00A9373A">
        <w:rPr>
          <w:rFonts w:ascii="Times" w:hAnsi="Times"/>
          <w:sz w:val="28"/>
          <w:szCs w:val="28"/>
          <w:lang w:val="ru-RU"/>
        </w:rPr>
        <w:t xml:space="preserve">сопровождать </w:t>
      </w:r>
      <w:r w:rsidR="00A9373A" w:rsidRPr="00A9373A">
        <w:rPr>
          <w:rFonts w:ascii="Times" w:hAnsi="Times"/>
          <w:sz w:val="28"/>
          <w:szCs w:val="28"/>
          <w:lang w:val="ru-RU"/>
        </w:rPr>
        <w:t>гид-переводчик.</w:t>
      </w:r>
      <w:r w:rsidR="005F3484" w:rsidRPr="00A9373A">
        <w:rPr>
          <w:rFonts w:ascii="Times" w:hAnsi="Times"/>
          <w:sz w:val="28"/>
          <w:szCs w:val="28"/>
          <w:lang w:val="ru-RU"/>
        </w:rPr>
        <w:t xml:space="preserve"> Подойдите, пожалуйста, к туроператору</w:t>
      </w:r>
      <w:r w:rsidR="00066993" w:rsidRPr="00A9373A">
        <w:rPr>
          <w:rFonts w:ascii="Times" w:hAnsi="Times"/>
          <w:sz w:val="28"/>
          <w:szCs w:val="28"/>
          <w:lang w:val="ru-RU"/>
        </w:rPr>
        <w:t xml:space="preserve"> </w:t>
      </w:r>
      <w:r w:rsidR="005F3484" w:rsidRPr="00A9373A">
        <w:rPr>
          <w:rFonts w:ascii="Times" w:hAnsi="Times"/>
          <w:sz w:val="28"/>
          <w:szCs w:val="28"/>
          <w:lang w:val="ru-RU"/>
        </w:rPr>
        <w:t>и запишитесь на любую экскурсию.</w:t>
      </w:r>
      <w:r w:rsidR="004E2F27" w:rsidRPr="00A9373A">
        <w:rPr>
          <w:rFonts w:ascii="Times" w:hAnsi="Times"/>
          <w:sz w:val="28"/>
          <w:szCs w:val="28"/>
          <w:lang w:val="ru-RU"/>
        </w:rPr>
        <w:t xml:space="preserve"> </w:t>
      </w:r>
    </w:p>
    <w:p w14:paraId="2AF97E9B" w14:textId="77777777" w:rsidR="001478E4" w:rsidRPr="00A9373A" w:rsidRDefault="001478E4" w:rsidP="005F3484">
      <w:pPr>
        <w:rPr>
          <w:rFonts w:ascii="Times" w:hAnsi="Times"/>
          <w:sz w:val="28"/>
          <w:szCs w:val="28"/>
          <w:lang w:val="ru-RU"/>
        </w:rPr>
      </w:pPr>
    </w:p>
    <w:p w14:paraId="407ACCA9" w14:textId="3DD53CFC" w:rsidR="00583972" w:rsidRPr="00A9373A" w:rsidRDefault="001478E4" w:rsidP="00A9373A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Benissimo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.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Dove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si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possono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consultare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i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prezzi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delle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escursioni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>?</w:t>
      </w:r>
      <w:r w:rsidR="00583972" w:rsidRPr="00A9373A">
        <w:rPr>
          <w:rFonts w:ascii="Times" w:hAnsi="Times"/>
          <w:i/>
          <w:sz w:val="28"/>
          <w:szCs w:val="28"/>
          <w:lang w:val="ru-RU"/>
        </w:rPr>
        <w:tab/>
      </w:r>
    </w:p>
    <w:p w14:paraId="420A4CC1" w14:textId="77777777" w:rsidR="00583972" w:rsidRPr="00A9373A" w:rsidRDefault="00583972" w:rsidP="005F3484">
      <w:pPr>
        <w:rPr>
          <w:rFonts w:ascii="Times" w:hAnsi="Times"/>
          <w:sz w:val="28"/>
          <w:szCs w:val="28"/>
          <w:lang w:val="ru-RU"/>
        </w:rPr>
      </w:pPr>
    </w:p>
    <w:p w14:paraId="202F6E65" w14:textId="57CDE8A1" w:rsidR="00583972" w:rsidRPr="00A9373A" w:rsidRDefault="002A3A93" w:rsidP="00583972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sz w:val="28"/>
          <w:szCs w:val="28"/>
          <w:lang w:val="ru-RU"/>
        </w:rPr>
        <w:t>В</w:t>
      </w:r>
      <w:r w:rsidR="00583972" w:rsidRPr="00A9373A">
        <w:rPr>
          <w:rFonts w:ascii="Times" w:hAnsi="Times"/>
          <w:sz w:val="28"/>
          <w:szCs w:val="28"/>
          <w:lang w:val="ru-RU"/>
        </w:rPr>
        <w:t xml:space="preserve"> холле  есть табло.</w:t>
      </w:r>
      <w:r w:rsidR="00A9373A">
        <w:rPr>
          <w:rFonts w:ascii="Times" w:hAnsi="Times"/>
          <w:sz w:val="28"/>
          <w:szCs w:val="28"/>
          <w:lang w:val="ru-RU"/>
        </w:rPr>
        <w:t xml:space="preserve"> </w:t>
      </w:r>
      <w:r w:rsidR="00583972" w:rsidRPr="00A9373A">
        <w:rPr>
          <w:rFonts w:ascii="Times" w:hAnsi="Times"/>
          <w:sz w:val="28"/>
          <w:szCs w:val="28"/>
          <w:lang w:val="ru-RU"/>
        </w:rPr>
        <w:t>Там</w:t>
      </w:r>
      <w:r w:rsidR="00C17B96" w:rsidRPr="00A9373A">
        <w:rPr>
          <w:rFonts w:ascii="Times" w:hAnsi="Times"/>
          <w:sz w:val="28"/>
          <w:szCs w:val="28"/>
          <w:lang w:val="ru-RU"/>
        </w:rPr>
        <w:t xml:space="preserve"> </w:t>
      </w:r>
      <w:r w:rsidR="00583972" w:rsidRPr="00A9373A">
        <w:rPr>
          <w:rFonts w:ascii="Times" w:hAnsi="Times"/>
          <w:sz w:val="28"/>
          <w:szCs w:val="28"/>
          <w:lang w:val="ru-RU"/>
        </w:rPr>
        <w:t xml:space="preserve">есть  информация  об экскурсиях  на ближайшую неделю. Вы можете прочитать </w:t>
      </w:r>
      <w:r w:rsidR="0084269C">
        <w:rPr>
          <w:rFonts w:ascii="Times" w:hAnsi="Times"/>
          <w:sz w:val="28"/>
          <w:szCs w:val="28"/>
          <w:lang w:val="ru-RU"/>
        </w:rPr>
        <w:t>обо всем</w:t>
      </w:r>
      <w:bookmarkStart w:id="0" w:name="_GoBack"/>
      <w:bookmarkEnd w:id="0"/>
      <w:r w:rsidR="00583972" w:rsidRPr="00A9373A">
        <w:rPr>
          <w:rFonts w:ascii="Times" w:hAnsi="Times"/>
          <w:sz w:val="28"/>
          <w:szCs w:val="28"/>
          <w:lang w:val="ru-RU"/>
        </w:rPr>
        <w:t>, что вас интересует. Все экскурсии платные. В стоимость экскурсий входит транспорт, услуги экскурсовода, стоимость билетов в музеи.</w:t>
      </w:r>
    </w:p>
    <w:p w14:paraId="56AAC9D8" w14:textId="77777777" w:rsidR="006A3BA7" w:rsidRPr="00A9373A" w:rsidRDefault="006A3BA7" w:rsidP="00583972">
      <w:pPr>
        <w:rPr>
          <w:rFonts w:ascii="Times" w:hAnsi="Times"/>
          <w:sz w:val="28"/>
          <w:szCs w:val="28"/>
          <w:lang w:val="ru-RU"/>
        </w:rPr>
      </w:pPr>
    </w:p>
    <w:p w14:paraId="710E434D" w14:textId="5DDED409" w:rsidR="007F6392" w:rsidRPr="00A9373A" w:rsidRDefault="00D21BF8" w:rsidP="006A3BA7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A9373A" w:rsidRPr="00A9373A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Grazie</w:t>
      </w:r>
      <w:proofErr w:type="spellEnd"/>
      <w:r w:rsidR="0058354E">
        <w:rPr>
          <w:rFonts w:ascii="Times" w:hAnsi="Times"/>
          <w:i/>
          <w:sz w:val="28"/>
          <w:szCs w:val="28"/>
          <w:lang w:val="ru-RU"/>
        </w:rPr>
        <w:t xml:space="preserve"> </w:t>
      </w:r>
      <w:proofErr w:type="spellStart"/>
      <w:r w:rsidR="0058354E">
        <w:rPr>
          <w:rFonts w:ascii="Times" w:hAnsi="Times"/>
          <w:i/>
          <w:sz w:val="28"/>
          <w:szCs w:val="28"/>
          <w:lang w:val="ru-RU"/>
        </w:rPr>
        <w:t>mille</w:t>
      </w:r>
      <w:proofErr w:type="spellEnd"/>
    </w:p>
    <w:p w14:paraId="4B38C706" w14:textId="77777777" w:rsidR="00C65CFA" w:rsidRPr="00A9373A" w:rsidRDefault="00C65CFA" w:rsidP="006A3BA7">
      <w:pPr>
        <w:rPr>
          <w:rFonts w:ascii="Times" w:hAnsi="Times"/>
          <w:sz w:val="28"/>
          <w:szCs w:val="28"/>
          <w:lang w:val="ru-RU"/>
        </w:rPr>
      </w:pPr>
    </w:p>
    <w:p w14:paraId="5C381A4D" w14:textId="77777777" w:rsidR="006A3BA7" w:rsidRDefault="00D21BF8" w:rsidP="006A3BA7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sz w:val="28"/>
          <w:szCs w:val="28"/>
          <w:lang w:val="ru-RU"/>
        </w:rPr>
        <w:t>-</w:t>
      </w:r>
      <w:r w:rsidR="006A3BA7" w:rsidRPr="00A9373A">
        <w:rPr>
          <w:rFonts w:ascii="Times" w:hAnsi="Times"/>
          <w:sz w:val="28"/>
          <w:szCs w:val="28"/>
          <w:lang w:val="ru-RU"/>
        </w:rPr>
        <w:t>Всегда к вашим услугам. Желаю вам успешного дня.</w:t>
      </w:r>
    </w:p>
    <w:p w14:paraId="1E81E453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7820F740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23BA4DCF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3D47C5E8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0580289B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20A27530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137672BB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421C1D91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4BA70EE7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62F39BD7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36AE84D6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602AD7A3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669F7682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0E924175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1BE5CC05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59D09D3A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332CA9DD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537D5D6C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0B75E5C8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44FCF290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36F24E09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08A8934D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4627B741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7CAE20FC" w14:textId="3F3464B9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lastRenderedPageBreak/>
        <w:t>Простите, пожалуйста, где находится ресторан</w:t>
      </w:r>
    </w:p>
    <w:p w14:paraId="4F0D8BFD" w14:textId="77777777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13CEB38B" w14:textId="7BCA8813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>Вы не подскажете, когда заканчивается завтрак</w:t>
      </w:r>
    </w:p>
    <w:p w14:paraId="55C03E2D" w14:textId="77777777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20FD8248" w14:textId="387BC2DF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 xml:space="preserve">Спасибо. Скорее всего, мы воспользуемся вашим советом и закажем еду в номер. Ещё один вопрос: к кому нужно обратиться, чтобы получить </w:t>
      </w:r>
      <w:r>
        <w:rPr>
          <w:rFonts w:ascii="Times" w:hAnsi="Times"/>
          <w:i/>
          <w:sz w:val="28"/>
          <w:szCs w:val="28"/>
          <w:lang w:val="ru-RU"/>
        </w:rPr>
        <w:t>еще</w:t>
      </w:r>
      <w:r w:rsidRPr="00A9373A">
        <w:rPr>
          <w:rFonts w:ascii="Times" w:hAnsi="Times"/>
          <w:i/>
          <w:sz w:val="28"/>
          <w:szCs w:val="28"/>
          <w:lang w:val="ru-RU"/>
        </w:rPr>
        <w:t xml:space="preserve"> одну подушку?</w:t>
      </w:r>
    </w:p>
    <w:p w14:paraId="4B1E394F" w14:textId="77777777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61897A4B" w14:textId="72256CFB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>Прекрасно. Скажите, а далеко отсюда ближайшая парикмахерская</w:t>
      </w:r>
      <w:r w:rsidRPr="00A9373A">
        <w:rPr>
          <w:rFonts w:ascii="Times" w:hAnsi="Times"/>
          <w:sz w:val="28"/>
          <w:szCs w:val="28"/>
          <w:lang w:val="ru-RU"/>
        </w:rPr>
        <w:t>?</w:t>
      </w:r>
    </w:p>
    <w:p w14:paraId="2086C956" w14:textId="77777777" w:rsidR="00A37142" w:rsidRDefault="00A37142" w:rsidP="006A3BA7">
      <w:pPr>
        <w:rPr>
          <w:rFonts w:ascii="Times" w:hAnsi="Times"/>
          <w:sz w:val="28"/>
          <w:szCs w:val="28"/>
          <w:lang w:val="ru-RU"/>
        </w:rPr>
      </w:pPr>
    </w:p>
    <w:p w14:paraId="6DE6B471" w14:textId="46A548D7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>Вход в бассейн и в сауну тоже платный</w:t>
      </w:r>
    </w:p>
    <w:p w14:paraId="409617AF" w14:textId="77777777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59177D79" w14:textId="7535702F" w:rsidR="00A37142" w:rsidRDefault="00A37142" w:rsidP="006A3BA7">
      <w:pPr>
        <w:rPr>
          <w:rFonts w:ascii="Times" w:hAnsi="Times"/>
          <w:i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>Вход в бассейн и в сауну тоже платный</w:t>
      </w:r>
    </w:p>
    <w:p w14:paraId="0125D3E6" w14:textId="77777777" w:rsidR="0058354E" w:rsidRDefault="0058354E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233ECCDD" w14:textId="3B45F781" w:rsidR="0058354E" w:rsidRDefault="0058354E" w:rsidP="006A3BA7">
      <w:pPr>
        <w:rPr>
          <w:rFonts w:ascii="Times" w:hAnsi="Times"/>
          <w:i/>
          <w:sz w:val="28"/>
          <w:szCs w:val="28"/>
          <w:lang w:val="ru-RU"/>
        </w:rPr>
      </w:pPr>
      <w:r>
        <w:rPr>
          <w:rFonts w:ascii="Times" w:hAnsi="Times"/>
          <w:i/>
          <w:sz w:val="28"/>
          <w:szCs w:val="28"/>
          <w:lang w:val="ru-RU"/>
        </w:rPr>
        <w:t>Мы</w:t>
      </w:r>
      <w:r w:rsidRPr="00A9373A">
        <w:rPr>
          <w:rFonts w:ascii="Times" w:hAnsi="Times"/>
          <w:i/>
          <w:sz w:val="28"/>
          <w:szCs w:val="28"/>
          <w:lang w:val="ru-RU"/>
        </w:rPr>
        <w:t xml:space="preserve"> хотим осмотреть город. В ближайшие два-три дня гостиница предлагает какие-нибудь интересные экскурсии?</w:t>
      </w:r>
    </w:p>
    <w:p w14:paraId="30F73B69" w14:textId="77777777" w:rsidR="0058354E" w:rsidRDefault="0058354E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17AEF6D3" w14:textId="2E3FC1AA" w:rsidR="0058354E" w:rsidRDefault="0058354E" w:rsidP="006A3BA7">
      <w:pPr>
        <w:rPr>
          <w:rFonts w:ascii="Times" w:hAnsi="Times"/>
          <w:i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>А эти экскурсии с гидом</w:t>
      </w:r>
    </w:p>
    <w:p w14:paraId="389167AA" w14:textId="77777777" w:rsidR="0058354E" w:rsidRDefault="0058354E" w:rsidP="006A3BA7">
      <w:pPr>
        <w:rPr>
          <w:rFonts w:ascii="Times" w:hAnsi="Times"/>
          <w:i/>
          <w:sz w:val="28"/>
          <w:szCs w:val="28"/>
          <w:lang w:val="ru-RU"/>
        </w:rPr>
      </w:pPr>
    </w:p>
    <w:p w14:paraId="3D42AF9D" w14:textId="4257DF1F" w:rsidR="0058354E" w:rsidRPr="00A9373A" w:rsidRDefault="0058354E" w:rsidP="006A3BA7">
      <w:pPr>
        <w:rPr>
          <w:rFonts w:ascii="Times" w:hAnsi="Times"/>
          <w:sz w:val="28"/>
          <w:szCs w:val="28"/>
          <w:lang w:val="ru-RU"/>
        </w:rPr>
      </w:pPr>
      <w:r w:rsidRPr="00A9373A">
        <w:rPr>
          <w:rFonts w:ascii="Times" w:hAnsi="Times"/>
          <w:i/>
          <w:sz w:val="28"/>
          <w:szCs w:val="28"/>
          <w:lang w:val="ru-RU"/>
        </w:rPr>
        <w:t>Отлично. А где можно узнать о ценах на экскурсии?</w:t>
      </w:r>
    </w:p>
    <w:sectPr w:rsidR="0058354E" w:rsidRPr="00A9373A" w:rsidSect="00A252BF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A700" w14:textId="77777777" w:rsidR="00312410" w:rsidRDefault="00312410" w:rsidP="00A74FD9">
      <w:r>
        <w:separator/>
      </w:r>
    </w:p>
  </w:endnote>
  <w:endnote w:type="continuationSeparator" w:id="0">
    <w:p w14:paraId="52AF7613" w14:textId="77777777" w:rsidR="00312410" w:rsidRDefault="00312410" w:rsidP="00A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673C2" w14:textId="77777777" w:rsidR="00312410" w:rsidRDefault="00312410" w:rsidP="00A74FD9">
      <w:r>
        <w:separator/>
      </w:r>
    </w:p>
  </w:footnote>
  <w:footnote w:type="continuationSeparator" w:id="0">
    <w:p w14:paraId="58682481" w14:textId="77777777" w:rsidR="00312410" w:rsidRDefault="00312410" w:rsidP="00A7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5C"/>
    <w:rsid w:val="0000497B"/>
    <w:rsid w:val="00027E74"/>
    <w:rsid w:val="0006043D"/>
    <w:rsid w:val="0006046C"/>
    <w:rsid w:val="00066993"/>
    <w:rsid w:val="000873AE"/>
    <w:rsid w:val="000919A5"/>
    <w:rsid w:val="000D51A6"/>
    <w:rsid w:val="000E735F"/>
    <w:rsid w:val="000F40DE"/>
    <w:rsid w:val="000F6A5E"/>
    <w:rsid w:val="00110697"/>
    <w:rsid w:val="001478E4"/>
    <w:rsid w:val="001548F8"/>
    <w:rsid w:val="00162464"/>
    <w:rsid w:val="0018223F"/>
    <w:rsid w:val="00184BDD"/>
    <w:rsid w:val="00185610"/>
    <w:rsid w:val="0019609E"/>
    <w:rsid w:val="001F479E"/>
    <w:rsid w:val="00216407"/>
    <w:rsid w:val="002169BF"/>
    <w:rsid w:val="00221E8E"/>
    <w:rsid w:val="002223F2"/>
    <w:rsid w:val="00236799"/>
    <w:rsid w:val="00246FF6"/>
    <w:rsid w:val="00293FC7"/>
    <w:rsid w:val="002A3A93"/>
    <w:rsid w:val="002C1DC1"/>
    <w:rsid w:val="002D3CD4"/>
    <w:rsid w:val="002D5582"/>
    <w:rsid w:val="00300C7E"/>
    <w:rsid w:val="00306B5C"/>
    <w:rsid w:val="00312410"/>
    <w:rsid w:val="00331EB0"/>
    <w:rsid w:val="00332DDC"/>
    <w:rsid w:val="00375A5F"/>
    <w:rsid w:val="00384012"/>
    <w:rsid w:val="0041027C"/>
    <w:rsid w:val="00413DE5"/>
    <w:rsid w:val="00477CF8"/>
    <w:rsid w:val="00485B50"/>
    <w:rsid w:val="00491C9B"/>
    <w:rsid w:val="004B445E"/>
    <w:rsid w:val="004D71DD"/>
    <w:rsid w:val="004E0769"/>
    <w:rsid w:val="004E2F27"/>
    <w:rsid w:val="00510176"/>
    <w:rsid w:val="00537A9A"/>
    <w:rsid w:val="005819B6"/>
    <w:rsid w:val="0058354E"/>
    <w:rsid w:val="00583972"/>
    <w:rsid w:val="00584B90"/>
    <w:rsid w:val="005A5688"/>
    <w:rsid w:val="005E1B00"/>
    <w:rsid w:val="005E6930"/>
    <w:rsid w:val="005F3484"/>
    <w:rsid w:val="006049CC"/>
    <w:rsid w:val="0061627B"/>
    <w:rsid w:val="006A3BA7"/>
    <w:rsid w:val="006B2A96"/>
    <w:rsid w:val="006E0F3A"/>
    <w:rsid w:val="00714B0D"/>
    <w:rsid w:val="00715113"/>
    <w:rsid w:val="007657C1"/>
    <w:rsid w:val="00765E3E"/>
    <w:rsid w:val="0077190E"/>
    <w:rsid w:val="00790CF7"/>
    <w:rsid w:val="00794170"/>
    <w:rsid w:val="007B4DD4"/>
    <w:rsid w:val="007F6392"/>
    <w:rsid w:val="00813BE6"/>
    <w:rsid w:val="00827D35"/>
    <w:rsid w:val="00831878"/>
    <w:rsid w:val="0084269C"/>
    <w:rsid w:val="00864073"/>
    <w:rsid w:val="008D39A5"/>
    <w:rsid w:val="009254BF"/>
    <w:rsid w:val="00942AC2"/>
    <w:rsid w:val="009450E4"/>
    <w:rsid w:val="00950E31"/>
    <w:rsid w:val="009C1506"/>
    <w:rsid w:val="009D0D92"/>
    <w:rsid w:val="009D2DEA"/>
    <w:rsid w:val="009E158F"/>
    <w:rsid w:val="00A13A45"/>
    <w:rsid w:val="00A17896"/>
    <w:rsid w:val="00A252BF"/>
    <w:rsid w:val="00A37142"/>
    <w:rsid w:val="00A52062"/>
    <w:rsid w:val="00A74FD9"/>
    <w:rsid w:val="00A9373A"/>
    <w:rsid w:val="00AA252E"/>
    <w:rsid w:val="00AA595A"/>
    <w:rsid w:val="00AB074F"/>
    <w:rsid w:val="00AB6508"/>
    <w:rsid w:val="00AF171D"/>
    <w:rsid w:val="00B45089"/>
    <w:rsid w:val="00B60276"/>
    <w:rsid w:val="00B921C7"/>
    <w:rsid w:val="00BD69A9"/>
    <w:rsid w:val="00C17B96"/>
    <w:rsid w:val="00C65CFA"/>
    <w:rsid w:val="00C85C5E"/>
    <w:rsid w:val="00CC7899"/>
    <w:rsid w:val="00CD77C7"/>
    <w:rsid w:val="00D21BF8"/>
    <w:rsid w:val="00D2338F"/>
    <w:rsid w:val="00D357CE"/>
    <w:rsid w:val="00D51713"/>
    <w:rsid w:val="00D534ED"/>
    <w:rsid w:val="00D610FF"/>
    <w:rsid w:val="00D7211B"/>
    <w:rsid w:val="00DC78BD"/>
    <w:rsid w:val="00DD5564"/>
    <w:rsid w:val="00E152CC"/>
    <w:rsid w:val="00E306A0"/>
    <w:rsid w:val="00E435EE"/>
    <w:rsid w:val="00E47592"/>
    <w:rsid w:val="00E65EF4"/>
    <w:rsid w:val="00E74EA5"/>
    <w:rsid w:val="00E76428"/>
    <w:rsid w:val="00E9289C"/>
    <w:rsid w:val="00E95D0C"/>
    <w:rsid w:val="00E9628B"/>
    <w:rsid w:val="00ED54C8"/>
    <w:rsid w:val="00EF37AD"/>
    <w:rsid w:val="00F14FBA"/>
    <w:rsid w:val="00F32F74"/>
    <w:rsid w:val="00F5264D"/>
    <w:rsid w:val="00F5286C"/>
    <w:rsid w:val="00F70B9D"/>
    <w:rsid w:val="00F90975"/>
    <w:rsid w:val="00F97972"/>
    <w:rsid w:val="00FA2DF8"/>
    <w:rsid w:val="00FB6DA7"/>
    <w:rsid w:val="00FE6D85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14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40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F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FD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4F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FD9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Postiglione_1</dc:creator>
  <cp:keywords/>
  <dc:description/>
  <cp:lastModifiedBy>Utente di Microsoft Office</cp:lastModifiedBy>
  <cp:revision>3</cp:revision>
  <dcterms:created xsi:type="dcterms:W3CDTF">2018-11-19T11:20:00Z</dcterms:created>
  <dcterms:modified xsi:type="dcterms:W3CDTF">2018-11-19T18:46:00Z</dcterms:modified>
</cp:coreProperties>
</file>