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48EC" w14:textId="73373859" w:rsidR="00AD2628" w:rsidRPr="00F93528" w:rsidRDefault="00F93528" w:rsidP="00F93528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F93528">
        <w:rPr>
          <w:b/>
          <w:bCs/>
          <w:sz w:val="40"/>
          <w:szCs w:val="40"/>
          <w:u w:val="single"/>
          <w:lang w:val="en-US"/>
        </w:rPr>
        <w:t>ESERCIZIO</w:t>
      </w:r>
    </w:p>
    <w:p w14:paraId="12A1DBF1" w14:textId="26051A50" w:rsidR="00F93528" w:rsidRPr="00F93528" w:rsidRDefault="00F93528" w:rsidP="00F93528">
      <w:pPr>
        <w:jc w:val="both"/>
        <w:rPr>
          <w:sz w:val="40"/>
          <w:szCs w:val="40"/>
        </w:rPr>
      </w:pPr>
      <w:r w:rsidRPr="00F93528">
        <w:rPr>
          <w:sz w:val="40"/>
          <w:szCs w:val="40"/>
        </w:rPr>
        <w:t>Provate a impostare una scaletta di tesi:</w:t>
      </w:r>
    </w:p>
    <w:p w14:paraId="3A96E036" w14:textId="4BAEA602" w:rsidR="00F93528" w:rsidRPr="00F93528" w:rsidRDefault="00F93528" w:rsidP="00F93528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93528">
        <w:rPr>
          <w:sz w:val="40"/>
          <w:szCs w:val="40"/>
        </w:rPr>
        <w:t xml:space="preserve">scegliete un argomento che vi interessa seguendo le indicazioni che ci sono sul sito del corso di studi: </w:t>
      </w:r>
      <w:hyperlink r:id="rId5" w:history="1"/>
      <w:r w:rsidRPr="00F93528">
        <w:rPr>
          <w:sz w:val="40"/>
          <w:szCs w:val="40"/>
        </w:rPr>
        <w:t xml:space="preserve">home page del corso </w:t>
      </w:r>
      <w:r w:rsidRPr="00F93528">
        <w:rPr>
          <w:sz w:val="40"/>
          <w:szCs w:val="40"/>
        </w:rPr>
        <w:sym w:font="Wingdings" w:char="F0E0"/>
      </w:r>
      <w:r w:rsidRPr="00F93528">
        <w:rPr>
          <w:sz w:val="40"/>
          <w:szCs w:val="40"/>
        </w:rPr>
        <w:t xml:space="preserve"> STUDIARE </w:t>
      </w:r>
      <w:r w:rsidRPr="00F93528">
        <w:rPr>
          <w:sz w:val="40"/>
          <w:szCs w:val="40"/>
        </w:rPr>
        <w:sym w:font="Wingdings" w:char="F0E0"/>
      </w:r>
      <w:r w:rsidRPr="00F93528">
        <w:rPr>
          <w:sz w:val="40"/>
          <w:szCs w:val="40"/>
        </w:rPr>
        <w:t xml:space="preserve"> </w:t>
      </w:r>
      <w:r w:rsidRPr="00F93528">
        <w:rPr>
          <w:sz w:val="40"/>
          <w:szCs w:val="40"/>
        </w:rPr>
        <w:t>Redazione della tesi e voto finale</w:t>
      </w:r>
    </w:p>
    <w:p w14:paraId="5B16896F" w14:textId="38446D39" w:rsidR="00F93528" w:rsidRPr="00F93528" w:rsidRDefault="00F93528" w:rsidP="00F93528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93528">
        <w:rPr>
          <w:sz w:val="40"/>
          <w:szCs w:val="40"/>
        </w:rPr>
        <w:t>provate a formulare un’ipotesi su cui basare l’elaborato</w:t>
      </w:r>
    </w:p>
    <w:p w14:paraId="1825AB8F" w14:textId="5E4A150D" w:rsidR="00F93528" w:rsidRPr="00F93528" w:rsidRDefault="00F93528" w:rsidP="00F93528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93528">
        <w:rPr>
          <w:sz w:val="40"/>
          <w:szCs w:val="40"/>
        </w:rPr>
        <w:t>Seguite una scaletta logica, l’argomento deve essere sviluppato dal generale al particolare</w:t>
      </w:r>
    </w:p>
    <w:p w14:paraId="3C6B8A5E" w14:textId="18CC1FE3" w:rsidR="00F93528" w:rsidRPr="00F93528" w:rsidRDefault="00F93528" w:rsidP="00F93528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93528">
        <w:rPr>
          <w:sz w:val="40"/>
          <w:szCs w:val="40"/>
        </w:rPr>
        <w:t>Le sezioni che solitamente dovrebbero essere presenti sono: TITOLO, INTRODUZIONE, CAPITOLI (1, 2, 3, …)</w:t>
      </w:r>
    </w:p>
    <w:p w14:paraId="176BFAF2" w14:textId="77777777" w:rsidR="00F93528" w:rsidRDefault="00F93528"/>
    <w:p w14:paraId="60FFFD79" w14:textId="77777777" w:rsidR="00F93528" w:rsidRPr="00F93528" w:rsidRDefault="00F93528"/>
    <w:sectPr w:rsidR="00F93528" w:rsidRPr="00F93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B54"/>
    <w:multiLevelType w:val="hybridMultilevel"/>
    <w:tmpl w:val="7E3C422E"/>
    <w:lvl w:ilvl="0" w:tplc="F55C87B4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8F1"/>
    <w:multiLevelType w:val="hybridMultilevel"/>
    <w:tmpl w:val="A3465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327920">
    <w:abstractNumId w:val="0"/>
  </w:num>
  <w:num w:numId="2" w16cid:durableId="480004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D4"/>
    <w:rsid w:val="00211BD4"/>
    <w:rsid w:val="00AD2628"/>
    <w:rsid w:val="00F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076B"/>
  <w15:chartTrackingRefBased/>
  <w15:docId w15:val="{FE35B4B2-5EDF-4137-B0F4-3AFE88EF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11B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1B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1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1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1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1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1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11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11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1B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1B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1B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1BD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1BD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1BD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1BD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11BD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11BD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1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11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1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1B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11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11BD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11BD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11BD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11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11BD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11BD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F93528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si.unibo.it/laurea/ScienzeTecnichePsicologiche/redazione-tesi-voto-fina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>Alma Mater Studiorum Università di Bologna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Benvenuti</dc:creator>
  <cp:keywords/>
  <dc:description/>
  <cp:lastModifiedBy>Martina Benvenuti</cp:lastModifiedBy>
  <cp:revision>2</cp:revision>
  <dcterms:created xsi:type="dcterms:W3CDTF">2024-03-15T05:45:00Z</dcterms:created>
  <dcterms:modified xsi:type="dcterms:W3CDTF">2024-03-15T05:54:00Z</dcterms:modified>
</cp:coreProperties>
</file>