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Y="825"/>
        <w:tblW w:w="9355" w:type="dxa"/>
        <w:tblLook w:val="04A0" w:firstRow="1" w:lastRow="0" w:firstColumn="1" w:lastColumn="0" w:noHBand="0" w:noVBand="1"/>
      </w:tblPr>
      <w:tblGrid>
        <w:gridCol w:w="473"/>
        <w:gridCol w:w="3350"/>
        <w:gridCol w:w="3243"/>
        <w:gridCol w:w="897"/>
        <w:gridCol w:w="1392"/>
      </w:tblGrid>
      <w:tr w:rsidR="00B91100" w:rsidRPr="00F93AD0" w14:paraId="50179310" w14:textId="1992D69A" w:rsidTr="00A11205">
        <w:trPr>
          <w:trHeight w:val="315"/>
        </w:trPr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0E90F8DB" w14:textId="532E43D4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35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965E0B" w14:textId="7029CC56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Arfaoui</w:t>
            </w:r>
          </w:p>
        </w:tc>
        <w:tc>
          <w:tcPr>
            <w:tcW w:w="3243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A29414" w14:textId="77777777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Eya</w:t>
            </w:r>
          </w:p>
        </w:tc>
        <w:tc>
          <w:tcPr>
            <w:tcW w:w="897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</w:tcPr>
          <w:p w14:paraId="6FE40863" w14:textId="2154D659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G1</w:t>
            </w:r>
          </w:p>
        </w:tc>
        <w:tc>
          <w:tcPr>
            <w:tcW w:w="1392" w:type="dxa"/>
            <w:tcBorders>
              <w:top w:val="single" w:sz="4" w:space="0" w:color="000000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313FA079" w14:textId="3C068E8C" w:rsidR="00B9110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3 March</w:t>
            </w:r>
          </w:p>
        </w:tc>
      </w:tr>
      <w:tr w:rsidR="00B91100" w:rsidRPr="00F93AD0" w14:paraId="60AF69F5" w14:textId="70FC0338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3A20C0E0" w14:textId="30ECF39C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371B7D0" w14:textId="6AA7958A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Bacchiega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CA568BA" w14:textId="77777777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Michele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3F0C2A38" w14:textId="2E96F21C" w:rsidR="00B91100" w:rsidRPr="00F93AD0" w:rsidRDefault="00B91100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145D34" w14:textId="28A2A964" w:rsidR="00B91100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10 March</w:t>
            </w:r>
          </w:p>
        </w:tc>
      </w:tr>
      <w:tr w:rsidR="009A407C" w:rsidRPr="00F93AD0" w14:paraId="63F1BB2F" w14:textId="1B485010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</w:tcPr>
          <w:p w14:paraId="6EBE007F" w14:textId="0D4A681D" w:rsidR="009A407C" w:rsidRPr="00B9110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B9110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80B34C" w14:textId="159420E0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Bagnacavalli</w:t>
            </w:r>
            <w:proofErr w:type="spellEnd"/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B358A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Cristina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76C60D3" w14:textId="573D3E4F" w:rsidR="009A407C" w:rsidRPr="00B9110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B9110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G2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03423D2" w14:textId="62976407" w:rsidR="009A407C" w:rsidRPr="00B9110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3 March</w:t>
            </w:r>
          </w:p>
        </w:tc>
      </w:tr>
      <w:tr w:rsidR="009A407C" w:rsidRPr="00F93AD0" w14:paraId="214A0B28" w14:textId="2B4EF6FF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6F06CFC4" w14:textId="7A88DC1A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A6E1ED" w14:textId="0A260126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Casalini</w:t>
            </w:r>
          </w:p>
        </w:tc>
        <w:tc>
          <w:tcPr>
            <w:tcW w:w="32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36117F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Martina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70920BF2" w14:textId="709F4166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0F6667F6" w14:textId="1D01F19E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10 March</w:t>
            </w:r>
          </w:p>
        </w:tc>
      </w:tr>
      <w:tr w:rsidR="009A407C" w:rsidRPr="00F93AD0" w14:paraId="402CDC24" w14:textId="66AEFB3E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64CCB3DF" w14:textId="6F70BACB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09AC517" w14:textId="5DF4A3E5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FekryFouadAbdulaziz</w:t>
            </w:r>
            <w:proofErr w:type="spellEnd"/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C87C8BD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Hazem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3180399F" w14:textId="6D8F6CF9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E9602C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9A407C" w:rsidRPr="00F93AD0" w14:paraId="12F956C9" w14:textId="511B7257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2FAB058D" w14:textId="52BAE692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0636FC" w14:textId="1C1D6B53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Goffe</w:t>
            </w:r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781639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Mary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755FBCB6" w14:textId="170346DE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G3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24FE6533" w14:textId="64E55235" w:rsidR="009A407C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4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4DA05881" w14:textId="4E7D1717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6BE39C04" w14:textId="672C4D5F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2831AD7" w14:textId="4F00C71E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Granito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AA957F5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Federica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0DFDFAFD" w14:textId="22B0CC63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EBA4B9" w14:textId="7E63E83D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2BB28C1A" w14:textId="7E1B1F1A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18210A9C" w14:textId="29A129A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701911" w14:textId="15E548A8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Innocenzi</w:t>
            </w:r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7E709A" w14:textId="0D407EE2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Marta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05716780" w14:textId="45F7E355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G4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718516BD" w14:textId="4C8FAA26" w:rsidR="009A407C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4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2A4068C0" w14:textId="19C638E3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1DBDC9E3" w14:textId="26C7B3FA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B59835" w14:textId="46A0B14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Jallow</w:t>
            </w:r>
          </w:p>
        </w:tc>
        <w:tc>
          <w:tcPr>
            <w:tcW w:w="32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9D367F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Alfusainey</w:t>
            </w:r>
            <w:proofErr w:type="spellEnd"/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09C61E8C" w14:textId="5CC02472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6481296A" w14:textId="38600714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43C928C6" w14:textId="4A1EB640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58901D29" w14:textId="5F20CF8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3FF5397" w14:textId="7E504CC9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JavaniSaadat</w:t>
            </w:r>
            <w:proofErr w:type="spellEnd"/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5366B8E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Zohreh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492275CF" w14:textId="06A09B06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42A0ED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9A407C" w:rsidRPr="00F93AD0" w14:paraId="0E704FDE" w14:textId="7224583F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57C58144" w14:textId="3C1EFF7C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2E11AB" w14:textId="2BBB9EBD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Leccese</w:t>
            </w:r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688983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Francesco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26E2D626" w14:textId="76200304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G5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775A52E8" w14:textId="3E7F470D" w:rsidR="009A407C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5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3AC6F785" w14:textId="5F2B8F62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5759F085" w14:textId="79614DCB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12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5B4B2FF" w14:textId="4EFCE7EB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Manocchi</w:t>
            </w:r>
            <w:proofErr w:type="spellEnd"/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0438EB9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Luca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5854B660" w14:textId="73DFF83E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287B3E" w14:textId="5FAF99C9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772339F9" w14:textId="1D0CCECB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6210EA54" w14:textId="039B9EA5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127883" w14:textId="699EAD0F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Martucci</w:t>
            </w:r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A647F5" w14:textId="076203FA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MairaIlenia</w:t>
            </w:r>
            <w:proofErr w:type="spellEnd"/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2FE1189E" w14:textId="67645881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G6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0F661059" w14:textId="33D58FFF" w:rsidR="009A407C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5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49EEEAE9" w14:textId="598DEE90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4D01B338" w14:textId="1FDB2B81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14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D73F999" w14:textId="3DFA7906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Ragheb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53B2B0B" w14:textId="51BC092C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WaelMohamedSayed</w:t>
            </w:r>
            <w:proofErr w:type="spellEnd"/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0E9CFE15" w14:textId="1CB99C22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05E80C" w14:textId="0BE0DD24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1CBCE944" w14:textId="3EA3F71E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5FF1716C" w14:textId="1F3ED514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B6C309" w14:textId="5545559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Roelens</w:t>
            </w:r>
            <w:proofErr w:type="spellEnd"/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651AAC" w14:textId="33928ACE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Francesco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2C64E565" w14:textId="26D6CBDE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G7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334BFCCF" w14:textId="2301EE0C" w:rsidR="009A407C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6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0B3CC01C" w14:textId="052E72E9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2A99E9ED" w14:textId="75C271E2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16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4D92B3" w14:textId="4C9927D5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Sattar</w:t>
            </w:r>
          </w:p>
        </w:tc>
        <w:tc>
          <w:tcPr>
            <w:tcW w:w="32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018AF6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Jawad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4F64076C" w14:textId="17A77D13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61FB02B9" w14:textId="33EC2BAB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3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  <w:tr w:rsidR="009A407C" w:rsidRPr="00F93AD0" w14:paraId="49E0EDB5" w14:textId="75A4683E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11B8C208" w14:textId="3FF77A6E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17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4A2A340" w14:textId="6DAFF0E0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Selleri</w:t>
            </w:r>
            <w:proofErr w:type="spellEnd"/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E5DA71D" w14:textId="35B8B6E6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GiovanniMaria</w:t>
            </w:r>
            <w:proofErr w:type="spellEnd"/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2C58A68F" w14:textId="0F7608A3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400816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9A407C" w:rsidRPr="00F93AD0" w14:paraId="39A0DAAE" w14:textId="16830DAF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</w:tcPr>
          <w:p w14:paraId="0DE4294C" w14:textId="451CC646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18</w:t>
            </w:r>
          </w:p>
        </w:tc>
        <w:tc>
          <w:tcPr>
            <w:tcW w:w="3350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0C215A" w14:textId="77F85BBC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Suozzi</w:t>
            </w:r>
          </w:p>
        </w:tc>
        <w:tc>
          <w:tcPr>
            <w:tcW w:w="32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68696A" w14:textId="4E5BD1F5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Jacopo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2774648B" w14:textId="742818F9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G8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3CB0B64F" w14:textId="1C1615FB" w:rsidR="009A407C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6 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March</w:t>
            </w:r>
          </w:p>
        </w:tc>
      </w:tr>
      <w:tr w:rsidR="009A407C" w:rsidRPr="00F93AD0" w14:paraId="6932484A" w14:textId="624ED654" w:rsidTr="00A11205">
        <w:trPr>
          <w:trHeight w:val="315"/>
        </w:trPr>
        <w:tc>
          <w:tcPr>
            <w:tcW w:w="47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</w:tcPr>
          <w:p w14:paraId="759E40F1" w14:textId="2327B1ED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19</w:t>
            </w:r>
          </w:p>
        </w:tc>
        <w:tc>
          <w:tcPr>
            <w:tcW w:w="335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6AF21083" w14:textId="0510EE9A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Zoffoli</w:t>
            </w:r>
            <w:proofErr w:type="spellEnd"/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6370607B" w14:textId="77777777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F93AD0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Elia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</w:tcPr>
          <w:p w14:paraId="7A0A32CA" w14:textId="3E361AAC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81485C" w14:textId="4B9E4DB2" w:rsidR="009A407C" w:rsidRPr="00F93AD0" w:rsidRDefault="009A407C" w:rsidP="00A11205">
            <w:pPr>
              <w:spacing w:after="0" w:line="240" w:lineRule="auto"/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  <w:r w:rsidR="00BB6761"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>3</w:t>
            </w:r>
            <w:r>
              <w:rPr>
                <w:rFonts w:ascii="Aptos" w:eastAsia="Times New Roman" w:hAnsi="Aptos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 March</w:t>
            </w:r>
          </w:p>
        </w:tc>
      </w:tr>
    </w:tbl>
    <w:p w14:paraId="68E89DAA" w14:textId="4E969387" w:rsidR="00A551AF" w:rsidRDefault="00A551AF"/>
    <w:p w14:paraId="1FCF6984" w14:textId="0717165F" w:rsidR="00A11205" w:rsidRPr="00A11205" w:rsidRDefault="00A11205">
      <w:pPr>
        <w:rPr>
          <w:sz w:val="24"/>
          <w:szCs w:val="24"/>
        </w:rPr>
      </w:pPr>
      <w:r w:rsidRPr="00A11205">
        <w:rPr>
          <w:sz w:val="24"/>
          <w:szCs w:val="24"/>
        </w:rPr>
        <w:t>AY 2024/2025</w:t>
      </w:r>
    </w:p>
    <w:sectPr w:rsidR="00A11205" w:rsidRPr="00A112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AD0"/>
    <w:rsid w:val="00091AB4"/>
    <w:rsid w:val="005B736D"/>
    <w:rsid w:val="009A407C"/>
    <w:rsid w:val="00A11205"/>
    <w:rsid w:val="00A551AF"/>
    <w:rsid w:val="00B91100"/>
    <w:rsid w:val="00BB6761"/>
    <w:rsid w:val="00DB62CD"/>
    <w:rsid w:val="00F93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CE14357"/>
  <w15:chartTrackingRefBased/>
  <w15:docId w15:val="{2F4AD38E-ADD6-49F5-BB38-CD1984CF8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F93A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93A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93A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93A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93A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93A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93A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93A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93A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93A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93A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93A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93AD0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93AD0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93AD0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93AD0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93AD0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93AD0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F93A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93A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93A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93A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F93A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93AD0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F93AD0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F93AD0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93A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93AD0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F93AD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130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3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1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43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1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0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56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0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1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8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9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5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7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7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0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43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0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7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43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0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6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9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26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5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1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01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9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0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9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7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5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9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8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9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5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Montalti</dc:creator>
  <cp:keywords/>
  <dc:description/>
  <cp:lastModifiedBy>Marco Montalti</cp:lastModifiedBy>
  <cp:revision>5</cp:revision>
  <dcterms:created xsi:type="dcterms:W3CDTF">2025-02-24T12:30:00Z</dcterms:created>
  <dcterms:modified xsi:type="dcterms:W3CDTF">2025-02-24T12:41:00Z</dcterms:modified>
</cp:coreProperties>
</file>