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E40D8" w14:textId="515509B3" w:rsidR="004F0E88" w:rsidRPr="00D24A36" w:rsidRDefault="004F0E88" w:rsidP="004F0E88">
      <w:pPr>
        <w:rPr>
          <w:bCs/>
          <w:sz w:val="24"/>
          <w:szCs w:val="24"/>
          <w:u w:val="single"/>
        </w:rPr>
      </w:pPr>
      <w:proofErr w:type="spellStart"/>
      <w:r w:rsidRPr="00D24A36">
        <w:rPr>
          <w:bCs/>
          <w:sz w:val="24"/>
          <w:szCs w:val="24"/>
          <w:u w:val="single"/>
        </w:rPr>
        <w:t>Risultati</w:t>
      </w:r>
      <w:proofErr w:type="spellEnd"/>
      <w:r w:rsidRPr="00D24A36">
        <w:rPr>
          <w:bCs/>
          <w:sz w:val="24"/>
          <w:szCs w:val="24"/>
          <w:u w:val="single"/>
        </w:rPr>
        <w:t xml:space="preserve"> Inglese 2 </w:t>
      </w:r>
      <w:proofErr w:type="spellStart"/>
      <w:r w:rsidRPr="00D24A36">
        <w:rPr>
          <w:bCs/>
          <w:sz w:val="24"/>
          <w:szCs w:val="24"/>
          <w:u w:val="single"/>
        </w:rPr>
        <w:t>esercitazioni</w:t>
      </w:r>
      <w:proofErr w:type="spellEnd"/>
      <w:r w:rsidRPr="00D24A36">
        <w:rPr>
          <w:bCs/>
          <w:sz w:val="24"/>
          <w:szCs w:val="24"/>
          <w:u w:val="single"/>
        </w:rPr>
        <w:t xml:space="preserve"> – 8 </w:t>
      </w:r>
      <w:proofErr w:type="spellStart"/>
      <w:r w:rsidRPr="00D24A36">
        <w:rPr>
          <w:bCs/>
          <w:sz w:val="24"/>
          <w:szCs w:val="24"/>
          <w:u w:val="single"/>
        </w:rPr>
        <w:t>settembre</w:t>
      </w:r>
      <w:proofErr w:type="spellEnd"/>
      <w:r w:rsidRPr="00D24A36">
        <w:rPr>
          <w:bCs/>
          <w:sz w:val="24"/>
          <w:szCs w:val="24"/>
          <w:u w:val="single"/>
        </w:rPr>
        <w:t xml:space="preserve"> 2025</w:t>
      </w:r>
    </w:p>
    <w:p w14:paraId="28115E8F" w14:textId="5C27CBE7" w:rsidR="00A20FC0" w:rsidRPr="00D24A36" w:rsidRDefault="00D24A36" w:rsidP="004F0E88">
      <w:pPr>
        <w:rPr>
          <w:b/>
          <w:bCs/>
          <w:sz w:val="24"/>
          <w:szCs w:val="24"/>
        </w:rPr>
        <w:sectPr w:rsidR="00A20FC0" w:rsidRPr="00D24A36" w:rsidSect="00A20FC0">
          <w:pgSz w:w="11906" w:h="16838"/>
          <w:pgMar w:top="426" w:right="1134" w:bottom="1134" w:left="1134" w:header="708" w:footer="708" w:gutter="0"/>
          <w:cols w:space="708"/>
          <w:docGrid w:linePitch="360"/>
        </w:sectPr>
      </w:pPr>
      <w:proofErr w:type="spellStart"/>
      <w:r w:rsidRPr="00D24A36">
        <w:rPr>
          <w:bCs/>
          <w:sz w:val="24"/>
          <w:szCs w:val="24"/>
        </w:rPr>
        <w:t>Visione</w:t>
      </w:r>
      <w:proofErr w:type="spellEnd"/>
      <w:r w:rsidRPr="00D24A36">
        <w:rPr>
          <w:bCs/>
          <w:sz w:val="24"/>
          <w:szCs w:val="24"/>
        </w:rPr>
        <w:t xml:space="preserve"> </w:t>
      </w:r>
      <w:proofErr w:type="spellStart"/>
      <w:r w:rsidRPr="00D24A36">
        <w:rPr>
          <w:bCs/>
          <w:sz w:val="24"/>
          <w:szCs w:val="24"/>
        </w:rPr>
        <w:t>compiti</w:t>
      </w:r>
      <w:proofErr w:type="spellEnd"/>
      <w:r w:rsidRPr="00D24A36">
        <w:rPr>
          <w:bCs/>
          <w:sz w:val="24"/>
          <w:szCs w:val="24"/>
        </w:rPr>
        <w:t xml:space="preserve">: if you wish to see your exam, please come to regular office hours with your teacher (details online). </w:t>
      </w:r>
      <w:r w:rsidRPr="00D24A36">
        <w:rPr>
          <w:bCs/>
          <w:sz w:val="24"/>
          <w:szCs w:val="24"/>
          <w:u w:val="single"/>
        </w:rPr>
        <w:t>If you scored 24 or less, we strongly advise that you come and see your exam.</w:t>
      </w:r>
    </w:p>
    <w:tbl>
      <w:tblPr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40"/>
      </w:tblGrid>
      <w:tr w:rsidR="004D2986" w:rsidRPr="004F0E88" w14:paraId="7CB5C33A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6DEF" w14:textId="4BFE0768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117809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65C4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25</w:t>
            </w:r>
          </w:p>
        </w:tc>
      </w:tr>
      <w:tr w:rsidR="004D2986" w:rsidRPr="004F0E88" w14:paraId="40C64238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7CA8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976309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DF25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26</w:t>
            </w:r>
          </w:p>
        </w:tc>
      </w:tr>
      <w:tr w:rsidR="004D2986" w:rsidRPr="004F0E88" w14:paraId="337F1869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2587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1118652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CE61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24</w:t>
            </w:r>
          </w:p>
        </w:tc>
      </w:tr>
      <w:tr w:rsidR="004D2986" w:rsidRPr="004F0E88" w14:paraId="6EF32A26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3E53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1118678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8593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22</w:t>
            </w:r>
          </w:p>
        </w:tc>
      </w:tr>
      <w:tr w:rsidR="004D2986" w:rsidRPr="004F0E88" w14:paraId="4E4BD701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D42B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1127069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B692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20</w:t>
            </w:r>
          </w:p>
        </w:tc>
      </w:tr>
      <w:tr w:rsidR="004D2986" w:rsidRPr="004F0E88" w14:paraId="6EE290FB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24A5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1114741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83C9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24</w:t>
            </w:r>
          </w:p>
        </w:tc>
      </w:tr>
      <w:tr w:rsidR="004D2986" w:rsidRPr="004F0E88" w14:paraId="63EB14E7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DAA8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4335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21</w:t>
            </w:r>
          </w:p>
        </w:tc>
      </w:tr>
      <w:tr w:rsidR="004D2986" w:rsidRPr="004F0E88" w14:paraId="2F75C94E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DB27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1114719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E8CC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21</w:t>
            </w:r>
          </w:p>
        </w:tc>
      </w:tr>
      <w:tr w:rsidR="004D2986" w:rsidRPr="004F0E88" w14:paraId="32CCCCA1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7E17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1115465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706E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24</w:t>
            </w:r>
          </w:p>
        </w:tc>
      </w:tr>
      <w:tr w:rsidR="004D2986" w:rsidRPr="004F0E88" w14:paraId="2911006C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1DD1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1123347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34A2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21</w:t>
            </w:r>
          </w:p>
        </w:tc>
      </w:tr>
      <w:tr w:rsidR="004D2986" w:rsidRPr="004F0E88" w14:paraId="418DE544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F359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1118607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AE4E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24</w:t>
            </w:r>
          </w:p>
        </w:tc>
      </w:tr>
      <w:tr w:rsidR="004D2986" w:rsidRPr="004F0E88" w14:paraId="4E28A5AE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3026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1090262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B048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19</w:t>
            </w:r>
          </w:p>
        </w:tc>
      </w:tr>
      <w:tr w:rsidR="004D2986" w:rsidRPr="004F0E88" w14:paraId="67C98501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D0DE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1142919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2C55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24</w:t>
            </w:r>
          </w:p>
        </w:tc>
      </w:tr>
      <w:tr w:rsidR="004D2986" w:rsidRPr="004F0E88" w14:paraId="272B0538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662F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983974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6192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23</w:t>
            </w:r>
          </w:p>
        </w:tc>
      </w:tr>
      <w:tr w:rsidR="004D2986" w:rsidRPr="004F0E88" w14:paraId="2E0748F1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ED64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1089805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2E2C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23</w:t>
            </w:r>
          </w:p>
        </w:tc>
      </w:tr>
      <w:tr w:rsidR="004D2986" w:rsidRPr="004F0E88" w14:paraId="31951F0F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223C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1118348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2F16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NS</w:t>
            </w:r>
          </w:p>
        </w:tc>
      </w:tr>
      <w:tr w:rsidR="004D2986" w:rsidRPr="004F0E88" w14:paraId="550F6FED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418A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1117672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3455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NS</w:t>
            </w:r>
          </w:p>
        </w:tc>
        <w:bookmarkStart w:id="0" w:name="_GoBack"/>
        <w:bookmarkEnd w:id="0"/>
      </w:tr>
      <w:tr w:rsidR="004D2986" w:rsidRPr="004F0E88" w14:paraId="6AB00A80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C923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1128105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DDDC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20</w:t>
            </w:r>
          </w:p>
        </w:tc>
      </w:tr>
      <w:tr w:rsidR="004D2986" w:rsidRPr="004F0E88" w14:paraId="4FB2C0D2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B892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1112163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D7F5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27</w:t>
            </w:r>
          </w:p>
        </w:tc>
      </w:tr>
      <w:tr w:rsidR="004D2986" w:rsidRPr="004F0E88" w14:paraId="137085A0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2B02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1118330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B09F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25</w:t>
            </w:r>
          </w:p>
        </w:tc>
      </w:tr>
      <w:tr w:rsidR="004D2986" w:rsidRPr="004F0E88" w14:paraId="05CF66C2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1800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1123779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3963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27</w:t>
            </w:r>
          </w:p>
        </w:tc>
      </w:tr>
      <w:tr w:rsidR="004D2986" w:rsidRPr="004F0E88" w14:paraId="0655DF8D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C126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1196661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D388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26</w:t>
            </w:r>
          </w:p>
        </w:tc>
      </w:tr>
      <w:tr w:rsidR="004D2986" w:rsidRPr="004F0E88" w14:paraId="3CC9E554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E137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1115412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DC59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23</w:t>
            </w:r>
          </w:p>
        </w:tc>
      </w:tr>
      <w:tr w:rsidR="004D2986" w:rsidRPr="004F0E88" w14:paraId="497789F4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8B51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1118474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EF8B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22</w:t>
            </w:r>
          </w:p>
        </w:tc>
      </w:tr>
      <w:tr w:rsidR="004D2986" w:rsidRPr="004F0E88" w14:paraId="5095BDA1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230C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1129399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51D1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18</w:t>
            </w:r>
          </w:p>
        </w:tc>
      </w:tr>
      <w:tr w:rsidR="004D2986" w:rsidRPr="004F0E88" w14:paraId="4AC28938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A953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47CF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24</w:t>
            </w:r>
          </w:p>
        </w:tc>
      </w:tr>
      <w:tr w:rsidR="004D2986" w:rsidRPr="004F0E88" w14:paraId="5678F943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0BF4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1117905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59E8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NS</w:t>
            </w:r>
          </w:p>
        </w:tc>
      </w:tr>
      <w:tr w:rsidR="004D2986" w:rsidRPr="004F0E88" w14:paraId="3A2CB140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7353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1091995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EB03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21</w:t>
            </w:r>
          </w:p>
        </w:tc>
      </w:tr>
      <w:tr w:rsidR="004D2986" w:rsidRPr="004F0E88" w14:paraId="1556481F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B1F3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1123486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FFAC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25</w:t>
            </w:r>
          </w:p>
        </w:tc>
      </w:tr>
      <w:tr w:rsidR="004D2986" w:rsidRPr="004F0E88" w14:paraId="2E2D96B0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908D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1124746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8B4A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26</w:t>
            </w:r>
          </w:p>
        </w:tc>
      </w:tr>
      <w:tr w:rsidR="004D2986" w:rsidRPr="004F0E88" w14:paraId="54FB534E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9AB5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1125929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6EE7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25</w:t>
            </w:r>
          </w:p>
        </w:tc>
      </w:tr>
      <w:tr w:rsidR="004D2986" w:rsidRPr="004F0E88" w14:paraId="19B83D35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CACD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1126569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6E3F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NS</w:t>
            </w:r>
          </w:p>
        </w:tc>
      </w:tr>
      <w:tr w:rsidR="004D2986" w:rsidRPr="004F0E88" w14:paraId="0D6AA2CC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D752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1081584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0326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26</w:t>
            </w:r>
          </w:p>
        </w:tc>
      </w:tr>
      <w:tr w:rsidR="004D2986" w:rsidRPr="004F0E88" w14:paraId="0E6D11CB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255B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1130787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C9CA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19</w:t>
            </w:r>
          </w:p>
        </w:tc>
      </w:tr>
      <w:tr w:rsidR="004D2986" w:rsidRPr="004F0E88" w14:paraId="2CCAD202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5032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1116952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91FF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23</w:t>
            </w:r>
          </w:p>
        </w:tc>
      </w:tr>
      <w:tr w:rsidR="004D2986" w:rsidRPr="004F0E88" w14:paraId="3149ED08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5F8E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1117365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9AEB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25</w:t>
            </w:r>
          </w:p>
        </w:tc>
      </w:tr>
      <w:tr w:rsidR="004D2986" w:rsidRPr="004F0E88" w14:paraId="2514A7E1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2691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1126908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011E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29</w:t>
            </w:r>
          </w:p>
        </w:tc>
      </w:tr>
      <w:tr w:rsidR="004D2986" w:rsidRPr="004F0E88" w14:paraId="6E6C741F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1D42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1093774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EA6F" w14:textId="4429EDDF" w:rsidR="004D2986" w:rsidRPr="004F0E88" w:rsidRDefault="00C507E5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19</w:t>
            </w:r>
          </w:p>
        </w:tc>
      </w:tr>
      <w:tr w:rsidR="004D2986" w:rsidRPr="004F0E88" w14:paraId="1FFF9422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B442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1132311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630B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22</w:t>
            </w:r>
          </w:p>
        </w:tc>
      </w:tr>
      <w:tr w:rsidR="004D2986" w:rsidRPr="004F0E88" w14:paraId="788875D9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AED9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1127872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F3C4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29</w:t>
            </w:r>
          </w:p>
        </w:tc>
      </w:tr>
      <w:tr w:rsidR="004D2986" w:rsidRPr="004F0E88" w14:paraId="458EFF25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0942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1089117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BB94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26</w:t>
            </w:r>
          </w:p>
        </w:tc>
      </w:tr>
      <w:tr w:rsidR="004D2986" w:rsidRPr="004F0E88" w14:paraId="274AD8BB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1B3D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1129393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3E6E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25</w:t>
            </w:r>
          </w:p>
        </w:tc>
      </w:tr>
      <w:tr w:rsidR="004D2986" w:rsidRPr="004F0E88" w14:paraId="23F82AA4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3E72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1127208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C660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26</w:t>
            </w:r>
          </w:p>
        </w:tc>
      </w:tr>
      <w:tr w:rsidR="004D2986" w:rsidRPr="004F0E88" w14:paraId="4E4C69FF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A049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1114074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A8BF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24</w:t>
            </w:r>
          </w:p>
        </w:tc>
      </w:tr>
      <w:tr w:rsidR="004D2986" w:rsidRPr="004F0E88" w14:paraId="2F4F2CDF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47D5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1078509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5E01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28</w:t>
            </w:r>
          </w:p>
        </w:tc>
      </w:tr>
      <w:tr w:rsidR="004D2986" w:rsidRPr="004F0E88" w14:paraId="036D8F23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3F0E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1127033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79D4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23</w:t>
            </w:r>
          </w:p>
        </w:tc>
      </w:tr>
      <w:tr w:rsidR="004D2986" w:rsidRPr="004F0E88" w14:paraId="77FBFBE3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F261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1125342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5536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23</w:t>
            </w:r>
          </w:p>
        </w:tc>
      </w:tr>
      <w:tr w:rsidR="004D2986" w:rsidRPr="004F0E88" w14:paraId="5EF8FD4D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3CA9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841974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63AF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28</w:t>
            </w:r>
          </w:p>
        </w:tc>
      </w:tr>
      <w:tr w:rsidR="004D2986" w:rsidRPr="004F0E88" w14:paraId="16CCAA79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4CD1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1092350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888E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19</w:t>
            </w:r>
          </w:p>
        </w:tc>
      </w:tr>
      <w:tr w:rsidR="004D2986" w:rsidRPr="004F0E88" w14:paraId="4A93C68F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933D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1124366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F996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20</w:t>
            </w:r>
          </w:p>
        </w:tc>
      </w:tr>
      <w:tr w:rsidR="004D2986" w:rsidRPr="004F0E88" w14:paraId="519CBBBB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3857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1116760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3E6E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24</w:t>
            </w:r>
          </w:p>
        </w:tc>
      </w:tr>
      <w:tr w:rsidR="004D2986" w:rsidRPr="004F0E88" w14:paraId="68C677D0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DBFF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1130314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3DBD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24</w:t>
            </w:r>
          </w:p>
        </w:tc>
      </w:tr>
      <w:tr w:rsidR="004D2986" w:rsidRPr="004F0E88" w14:paraId="45AD5654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6605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1115174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CFD8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28</w:t>
            </w:r>
          </w:p>
        </w:tc>
      </w:tr>
      <w:tr w:rsidR="004D2986" w:rsidRPr="004F0E88" w14:paraId="4FF3AE13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AB96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1029157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5069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21</w:t>
            </w:r>
          </w:p>
        </w:tc>
      </w:tr>
      <w:tr w:rsidR="004D2986" w:rsidRPr="004F0E88" w14:paraId="4A1FBA13" w14:textId="77777777" w:rsidTr="004D298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F840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1123810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82C6" w14:textId="77777777" w:rsidR="004D2986" w:rsidRPr="004F0E88" w:rsidRDefault="004D2986" w:rsidP="004F0E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4F0E88">
              <w:rPr>
                <w:rFonts w:ascii="Calibri" w:eastAsia="Times New Roman" w:hAnsi="Calibri" w:cs="Calibri"/>
                <w:color w:val="000000"/>
                <w:lang w:val="it-IT" w:eastAsia="it-IT"/>
              </w:rPr>
              <w:t>29</w:t>
            </w:r>
          </w:p>
        </w:tc>
      </w:tr>
    </w:tbl>
    <w:p w14:paraId="2D8ABC66" w14:textId="77777777" w:rsidR="004F0E88" w:rsidRDefault="004F0E88"/>
    <w:sectPr w:rsidR="004F0E88" w:rsidSect="00A20FC0">
      <w:type w:val="continuous"/>
      <w:pgSz w:w="11906" w:h="16838"/>
      <w:pgMar w:top="426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88"/>
    <w:rsid w:val="00112A47"/>
    <w:rsid w:val="00113727"/>
    <w:rsid w:val="0016147C"/>
    <w:rsid w:val="004015A1"/>
    <w:rsid w:val="00450344"/>
    <w:rsid w:val="004D2986"/>
    <w:rsid w:val="004F0E88"/>
    <w:rsid w:val="007A6468"/>
    <w:rsid w:val="00A20FC0"/>
    <w:rsid w:val="00AE7816"/>
    <w:rsid w:val="00C507E5"/>
    <w:rsid w:val="00D24A36"/>
    <w:rsid w:val="00D4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80F0"/>
  <w15:chartTrackingRefBased/>
  <w15:docId w15:val="{E3F9311C-133A-40E1-915A-C7EC4AE3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772</Characters>
  <Application>Microsoft Office Word</Application>
  <DocSecurity>0</DocSecurity>
  <Lines>6</Lines>
  <Paragraphs>1</Paragraphs>
  <ScaleCrop>false</ScaleCrop>
  <Company>Alma Mater Studiorum - Universita di Bologna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Blundell</dc:creator>
  <cp:keywords/>
  <dc:description/>
  <cp:lastModifiedBy>Catherine Blundell</cp:lastModifiedBy>
  <cp:revision>9</cp:revision>
  <dcterms:created xsi:type="dcterms:W3CDTF">2025-09-10T10:39:00Z</dcterms:created>
  <dcterms:modified xsi:type="dcterms:W3CDTF">2025-09-12T10:42:00Z</dcterms:modified>
</cp:coreProperties>
</file>